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2E" w:rsidRDefault="003E262E" w:rsidP="005F186E">
      <w:pPr>
        <w:outlineLvl w:val="0"/>
      </w:pPr>
      <w:r>
        <w:t>РЕПУБЛИКА СРБИЈА</w:t>
      </w:r>
      <w:r>
        <w:tab/>
      </w:r>
      <w:r>
        <w:tab/>
      </w:r>
      <w:r>
        <w:tab/>
      </w:r>
      <w:r>
        <w:tab/>
        <w:t xml:space="preserve">                     </w:t>
      </w:r>
      <w:r>
        <w:rPr>
          <w:b/>
        </w:rPr>
        <w:t xml:space="preserve">ПРИВРЕМЕНЕ </w:t>
      </w:r>
    </w:p>
    <w:p w:rsidR="003E262E" w:rsidRDefault="003E262E" w:rsidP="005F186E">
      <w:pPr>
        <w:outlineLvl w:val="0"/>
        <w:rPr>
          <w:b/>
        </w:rPr>
      </w:pPr>
      <w:r>
        <w:t>НАРОДНА СКУПШТИНА</w:t>
      </w:r>
      <w:r>
        <w:tab/>
      </w:r>
      <w:r>
        <w:tab/>
      </w:r>
      <w:r>
        <w:tab/>
        <w:t xml:space="preserve">        </w:t>
      </w:r>
      <w:r>
        <w:rPr>
          <w:b/>
        </w:rPr>
        <w:t xml:space="preserve">СТЕНОГРАФСКЕ БЕЛЕШКЕ </w:t>
      </w:r>
    </w:p>
    <w:p w:rsidR="003E262E" w:rsidRDefault="003E262E" w:rsidP="00E831ED">
      <w:r>
        <w:t xml:space="preserve">Прва седница Првог редовног заседања               </w:t>
      </w:r>
      <w:r>
        <w:rPr>
          <w:lang w:val="en-US"/>
        </w:rPr>
        <w:t xml:space="preserve"> </w:t>
      </w:r>
      <w:r>
        <w:rPr>
          <w:b/>
        </w:rPr>
        <w:t>(нередиговане и неауторизоване)</w:t>
      </w:r>
    </w:p>
    <w:p w:rsidR="003E262E" w:rsidRDefault="003E262E" w:rsidP="005F186E">
      <w:r>
        <w:t>Народне скупштине Републике Србије</w:t>
      </w:r>
    </w:p>
    <w:p w:rsidR="003E262E" w:rsidRPr="000F1601" w:rsidRDefault="003E262E" w:rsidP="005F186E">
      <w:r>
        <w:t>(Други дан рада)</w:t>
      </w:r>
    </w:p>
    <w:p w:rsidR="003E262E" w:rsidRPr="00EF5B99" w:rsidRDefault="003E262E" w:rsidP="005F186E">
      <w:r>
        <w:t>01 Број 06-2/35-19</w:t>
      </w:r>
    </w:p>
    <w:p w:rsidR="003E262E" w:rsidRDefault="003E262E" w:rsidP="005F186E">
      <w:r>
        <w:rPr>
          <w:lang w:val="en-US"/>
        </w:rPr>
        <w:t>6</w:t>
      </w:r>
      <w:r>
        <w:t xml:space="preserve">. </w:t>
      </w:r>
      <w:proofErr w:type="gramStart"/>
      <w:r>
        <w:t>март</w:t>
      </w:r>
      <w:proofErr w:type="gramEnd"/>
      <w:r>
        <w:t xml:space="preserve"> 2019. године</w:t>
      </w:r>
    </w:p>
    <w:p w:rsidR="003E262E" w:rsidRDefault="003E262E" w:rsidP="005F186E">
      <w:r>
        <w:t>Б е о г р а д</w:t>
      </w:r>
    </w:p>
    <w:p w:rsidR="003E262E" w:rsidRDefault="003E262E" w:rsidP="005F186E"/>
    <w:p w:rsidR="003E262E" w:rsidRPr="00AF7327" w:rsidRDefault="003E262E" w:rsidP="005F186E"/>
    <w:p w:rsidR="003E262E" w:rsidRDefault="003E262E" w:rsidP="005F186E"/>
    <w:p w:rsidR="003E262E" w:rsidRDefault="003E262E" w:rsidP="005F186E">
      <w:pPr>
        <w:ind w:left="-130" w:hanging="130"/>
        <w:rPr>
          <w:sz w:val="10"/>
          <w:szCs w:val="10"/>
        </w:rPr>
      </w:pPr>
    </w:p>
    <w:p w:rsidR="003E262E" w:rsidRDefault="003E262E" w:rsidP="005F186E">
      <w:r>
        <w:tab/>
        <w:t>(Седница је почела у 10.05 часова. Председава Верољуб Арсић, потпредседник</w:t>
      </w:r>
      <w:r w:rsidRPr="006F769D">
        <w:t xml:space="preserve"> </w:t>
      </w:r>
      <w:r>
        <w:t xml:space="preserve"> Народне скупштине.)</w:t>
      </w:r>
    </w:p>
    <w:p w:rsidR="003E262E" w:rsidRPr="00AF7327" w:rsidRDefault="003E262E" w:rsidP="005F186E">
      <w:pPr>
        <w:rPr>
          <w:sz w:val="16"/>
          <w:szCs w:val="16"/>
        </w:rPr>
      </w:pPr>
    </w:p>
    <w:p w:rsidR="003E262E" w:rsidRDefault="003E262E" w:rsidP="005F186E">
      <w:pPr>
        <w:jc w:val="center"/>
      </w:pPr>
      <w:r>
        <w:t>*</w:t>
      </w:r>
    </w:p>
    <w:p w:rsidR="003E262E" w:rsidRDefault="003E262E" w:rsidP="006534F8">
      <w:r>
        <w:tab/>
      </w:r>
      <w:r w:rsidRPr="006534F8">
        <w:t xml:space="preserve">ПРЕДСЕДАВАЈУЋИ: </w:t>
      </w:r>
      <w:r>
        <w:t xml:space="preserve">Поштоване даме и господо народни посланици, настављамо рад Прве седнице Првог редовног заседања Народне скупштине Републике Србије у 2019. години. </w:t>
      </w:r>
    </w:p>
    <w:p w:rsidR="003E262E" w:rsidRPr="006534F8" w:rsidRDefault="003E262E" w:rsidP="006534F8">
      <w:r>
        <w:tab/>
        <w:t xml:space="preserve">На основу службене евиденције о присутности народних посланика констатујем да седници присуствује 93 народна посланика. </w:t>
      </w:r>
    </w:p>
    <w:p w:rsidR="003E262E" w:rsidRDefault="003E262E" w:rsidP="00E52014">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3E262E" w:rsidRDefault="003E262E" w:rsidP="00E52014">
      <w:r>
        <w:tab/>
        <w:t xml:space="preserve">Констатујем да је применом електронског система за гласање утврђено да су у сали присутна 94 народна посланика, односно да су присутна најмање 84 народна посланика и да постоје услови за рад Народне скупштине. </w:t>
      </w:r>
    </w:p>
    <w:p w:rsidR="003E262E" w:rsidRDefault="003E262E" w:rsidP="00E52014">
      <w:r>
        <w:tab/>
        <w:t>Обавештавам  да су седници спречени да присуствују Ђорђе Милићевић, Жарко Обрадовић, Владимир Маринковић.</w:t>
      </w:r>
    </w:p>
    <w:p w:rsidR="003E262E" w:rsidRDefault="003E262E" w:rsidP="00E52014">
      <w:r>
        <w:tab/>
        <w:t>Настављамо заједнички начелни јединствени претрес о предлозима аката из тачака од прве до једанаесте тачке дневног реда према редоследу пријава за ред.</w:t>
      </w:r>
    </w:p>
    <w:p w:rsidR="003E262E" w:rsidRDefault="003E262E" w:rsidP="00E52014">
      <w:r>
        <w:tab/>
        <w:t>Сагласно члану 90. став 1. Пословника Народне скупштине обавештавам вас да су позвани да седници присуствују министар Бранко Ружић, министар државне управе и локалне самоуправе, Бранислав Недимовић, министар пољопривреде, шумарства и водопривреде са сарадницима.</w:t>
      </w:r>
    </w:p>
    <w:p w:rsidR="003E262E" w:rsidRDefault="003E262E" w:rsidP="00E52014">
      <w:r>
        <w:tab/>
        <w:t>Настављамо рад по листи пријављених за дискусију.</w:t>
      </w:r>
    </w:p>
    <w:p w:rsidR="003E262E" w:rsidRDefault="003E262E" w:rsidP="00E52014">
      <w:r>
        <w:tab/>
        <w:t>Реч има народни посланик колегиница Вјерица Радета. Изволите.</w:t>
      </w:r>
    </w:p>
    <w:p w:rsidR="003E262E" w:rsidRDefault="003E262E" w:rsidP="00E52014">
      <w:r>
        <w:tab/>
        <w:t xml:space="preserve">ВЈЕРИЦА РАДЕТА: Даме и господо народни посланици, ми смо и ово пролећно заседање почели против пословнички и ради јавности да подсетим да ми данас у оквиру једне тачке расправљамо о једанаест тачака дневног реда од Централног регистра становништва, преко неколико закона из области пољопривреде, туризма, угоститељства до избора генералног секретара. Заиста не познајем правнички ум који би ово могао да уклопи у одредбе Пословника везане за спајање расправе. </w:t>
      </w:r>
    </w:p>
    <w:p w:rsidR="003E262E" w:rsidRDefault="003E262E" w:rsidP="00E52014">
      <w:r>
        <w:tab/>
        <w:t>Што се тиче овог Закона о Централном регистру становништва, односно Предлога закона јуче је министар говорио све најбоље о том закону. Можда су министрове намере заиста добре, али овај закон не даје резултате које нам је овде министар јуче обећао, који је тврдио да ће тако бити.</w:t>
      </w:r>
    </w:p>
    <w:p w:rsidR="003E262E" w:rsidRDefault="003E262E" w:rsidP="00E52014">
      <w:r>
        <w:tab/>
        <w:t xml:space="preserve">Имамо ми већ у неколико случајева, ово је мала дигресија, због промена методологије, због нових методологија врло чудне податке у Србији. Једно се односи на </w:t>
      </w:r>
      <w:r>
        <w:lastRenderedPageBreak/>
        <w:t>број становника Србије, о томе вам је јуче Војислав Шешељ говорио, али због те нове методологије имамо и, како рече Ана Брнабић, неисправан, рецимо, податак о просечној плати, каже – није то оно што је нова методологија рекла, него је то много више. Не знам по којој то методологији. Број незапослених такође не одговара правом стању због те нове методологије. Ви стално нас негде пописујете, правите неке спискове. Имате не знам колико података на не знам колико места, а ми у ствари немамо праве податке о ономе о чему би требало да има озбиљна држава у сваком моменту.</w:t>
      </w:r>
    </w:p>
    <w:p w:rsidR="003E262E" w:rsidRDefault="003E262E" w:rsidP="00E52014">
      <w:r>
        <w:tab/>
        <w:t xml:space="preserve">Јуче сте, министре, рекли да никада није био бољи Јединствен бирачки списак и то свакако има везе са овим Предлогом закона, зато што је нама несхватљиво и неприхватљиво да и подаци који ће бити унети у овај закон, односно овај регистар не буду директно повезани и са Јединственим бирачким списком. Рекли сте да је бирачки списак транспарентан. Ниједно ни друго није тачно. </w:t>
      </w:r>
    </w:p>
    <w:p w:rsidR="003E262E" w:rsidRDefault="003E262E" w:rsidP="00E52014">
      <w:r>
        <w:tab/>
        <w:t>Ана Брнабић, чији је експозе био искључиво везан за најаву дигитализације Србије и свако њено појављивање и свих вас министара је дигитализација, па дигитализација, па ми наравно немамо ништа против тога, али каква је то дигитализација, какав је то напредак и успех ако Ана Брнабић каже да од момента, рецимо, каже – постигли смо то, уписивања чињенице смрти до момента уписивања тог податка у Јединствен бирачки списак прође 24 часа. Да ли је могуће да не постоји програм који може на један клик када се упише чињеница смрти да то аутоматски буде и у бирачком списку? Да ли ви знате, а знате сигурно, шта значи рок од 24 часа у изборном процесу? Тамо се све рачуна на часове.</w:t>
      </w:r>
    </w:p>
    <w:p w:rsidR="003E262E" w:rsidRDefault="003E262E" w:rsidP="00E52014">
      <w:r>
        <w:tab/>
        <w:t xml:space="preserve">Колико људи, теоретски, може да умре од момента коначног закључивања бирачког списка до одржавања избора? Ми сада верујемо да то неће бити злоупотребљено. Хоће, зато сте и оставили тај рок од 24 часа, а не зато што то технички није могуће да се изведе. </w:t>
      </w:r>
    </w:p>
    <w:p w:rsidR="003E262E" w:rsidRDefault="003E262E" w:rsidP="00E52014">
      <w:r>
        <w:tab/>
        <w:t>Како вам је транспарентан бирачки списак, министре? Није транспарентан. Тачно је да ја могу проверити у Јединственом бирачком списку на основу свог матичног броја да ли сам  ја уписана, да ли сам уписана на правој адреси, на правом бирачком месту итд. Али, како ја могу проверити да ли сте ви уписани? Таква транспарентност мора да се постигне.</w:t>
      </w:r>
    </w:p>
    <w:p w:rsidR="003E262E" w:rsidRDefault="003E262E" w:rsidP="00E52014">
      <w:r>
        <w:tab/>
        <w:t xml:space="preserve">Како ја могу проверити да ли је комшија или рођак за којег знам да је умро да је и даље уписан или да није више уписан? Ви се кријете иза заштите података о личности. То је Родољуб Шабић направио неку фаму од, Боже мој, не сме се нигде показати јединствени матични број, што наравно није тачно. </w:t>
      </w:r>
    </w:p>
    <w:p w:rsidR="003E262E" w:rsidRDefault="003E262E" w:rsidP="00E52014">
      <w:r>
        <w:tab/>
        <w:t>Коју бих ја штету претрпела када бих сада издиктирала свој матични број да сви који гледају ову Скупштину чују? Не бих никакву. Шта може да се деси? Ништа.</w:t>
      </w:r>
    </w:p>
    <w:p w:rsidR="003E262E" w:rsidRDefault="003E262E" w:rsidP="00E52014">
      <w:r>
        <w:tab/>
        <w:t xml:space="preserve">Јединствени матични број, ако странке прикупљају сигурне гласове узимају тај податак јавно на улици. Ако се прикупљају потписи за неку петицију, људи који то организују узимају податак јединствени матични број без икаквих последица. </w:t>
      </w:r>
    </w:p>
    <w:p w:rsidR="003E262E" w:rsidRDefault="003E262E">
      <w:r>
        <w:tab/>
        <w:t xml:space="preserve">Ако дође предлог закона, рецимо, 15, 20 хиљада људи предложи неки закон, неко организује прикупљање тих потписа, ја као члан одбора, сваки народни посланик овде који није члан одбора, лепо узме тај предлог закона, па каже баш ме занима ко је све то потписао и 30, 20 хиљада матичних бројева који су ту уписани, а морају бити уписани, другачије не може да се утврди да ли су то релевантни потписи. И шта се дешава? Ништа. Има ли неко последице од тога што сам му ја видела матични број? Нема. Прикупљамо потписе подршке за неку изборну листу. Мора да обезбеди свака листа која излази на изборе најмање 10 хиљада потписа и за сваки тај потпис морамо имати матични број. Шта је ту спорно? Ништа. </w:t>
      </w:r>
    </w:p>
    <w:p w:rsidR="003E262E" w:rsidRDefault="003E262E">
      <w:r>
        <w:tab/>
        <w:t xml:space="preserve">С друге стране, ви сте увели и уводите и даље да свака шуша у држави Србији може држављанина Србије да сретне и да га легитимише, свака. Полиција, у реду и није спорно. У градском превозу долази онај контролор, неко нема карту, постоји начин да га убеди да </w:t>
      </w:r>
      <w:r>
        <w:lastRenderedPageBreak/>
        <w:t xml:space="preserve">треба да купи карту за превоз, али не онако како сте ви из Владе најавили да сваки послодавац мора да купује маркице ГСП-а, не мора, ово је такође дигресија, али, ради јавности, послодавац је по закону дужан да обезбеди трошкове превоза за свог запосленог, а запослени је дужан да дође на посао. Али, нико не може да га пита како је те паре потрошио, јел дошао бициклом или је дојахао на коњу или је дошао пешке или је дошао у свом аутомобилу итд. Дакле, немојте то више да радите. Дакле, тај контролор може да вам узме личну карту да вас легитимише, комунални полицајац може да вас легитимише, инспектор који врши било коју врсту инспекције може сваког држављанина Србије да легитимише, да тражи. Дакле, немојте да се кријете иза јединственог матичног броја. </w:t>
      </w:r>
    </w:p>
    <w:p w:rsidR="003E262E" w:rsidRDefault="003E262E">
      <w:r>
        <w:tab/>
        <w:t xml:space="preserve">Јединствени матични број искоришћен, опет понављам, направите неке шифре, урадите нешто, суштина је да једини начин да можете да кажете да је транспарентан бирачки јединствени списак и да заиста он одговара реалном стању јесте да свако ко је заинтересован може… Знате коме је сада доступан Јединствени бирачки списак? Само активистима из власти. Знате, и сама сам видела, сви знате, иде активиста, под јединствени бирачки списак, копија, иде од врата до врата, а он зна ко је у року од 24 сата, она која Ана каже постигли сте да се упише. Чињеница смрти, зна ко је умро, па ће уместо њега отићи да гласа, а зна ко није у Србији. Господине Недимовићу, немојте да климате. Зна ко је отишао из Србије и ко није на дан избора ту, зато што ви у овом закону нисте предвидели да се то зна у сваком моменту и то је извор великих злоупотреба. </w:t>
      </w:r>
    </w:p>
    <w:p w:rsidR="003E262E" w:rsidRDefault="003E262E">
      <w:r>
        <w:tab/>
        <w:t xml:space="preserve">Ви, господине Недимовићу, сами сте рекли, мењате овде потпредседника Владе, што ми није баш логично. Знате, потпредседник Владе би могао да мења вас, обрнуто нешто не иде, али сад када Расим пређе у овај савез, можда и ви будете, ко зна. </w:t>
      </w:r>
    </w:p>
    <w:p w:rsidR="003E262E" w:rsidRPr="003E262E" w:rsidRDefault="003E262E" w:rsidP="003E262E">
      <w:pPr>
        <w:rPr>
          <w:lang w:val="en-US"/>
        </w:rPr>
      </w:pPr>
      <w:r>
        <w:tab/>
        <w:t xml:space="preserve">Да вас питам, пошто вас је Расим Љајић овластио да можете да у његово име говорите о предлозима закона. Немам ништа против, ово је малопре била мала шала, ви сте министар, ваљда иза овог стоји Влада, а не Расим Љајић лично. Али, моје питање је да ли вам је рекао зашто он није ових дана у Скупштини. Да ли је случајно, пошто чули смо да његов коалициони партнер Сулејман Угљанин разговара о преласку у овај Савез за Србију, да можда није заузет и он око тога? Знате ли да су они коалициони партнери у националном савету бошњачком? Знате. Знате да га је он тамо подржавао да су били на заједничким трибинама. Знате. Или вам је можда рекао да је заузет зато што мора да контролише препакивање и пребацивање робе на Меховом кршу? </w:t>
      </w:r>
      <w:r w:rsidRPr="00855868">
        <w:t xml:space="preserve">Хвала. </w:t>
      </w:r>
    </w:p>
    <w:p w:rsidR="003E262E" w:rsidRDefault="003E262E" w:rsidP="00D76F88">
      <w:r>
        <w:tab/>
        <w:t>БРАНКО РУЖИЋ: Захваљујем, председавајући.</w:t>
      </w:r>
    </w:p>
    <w:p w:rsidR="003E262E" w:rsidRDefault="003E262E" w:rsidP="00D76F88">
      <w:r>
        <w:tab/>
        <w:t xml:space="preserve">Врло ћу кратко. Због дигресија и ових ствари које су изречене јуче и данас, просто морам да кажем да постоје процедуре које су општепознате и признате вама, уверен сам, још боље као врсном правнику. Дакле, од уписа чињенице смрти у матичну књигу умрлих аутоматски се шаље, дакле моментално, извештај у Регистар јединственог бирачког списка и онда референт који је тамо без одлагања доноси решење о брисању. Наравно да мора да постоји управни акт, јер је то акт на који се може изјавити жалба јер некада долази, нажалост, и до грешака. Нама је као држави и Влади увек интерес да заштитимо грађане уколико дође до грешака. То се такође односи и на промену било ког податка када се ради упис, тако да је то закон, то су чињенице свима вама добро познате. </w:t>
      </w:r>
    </w:p>
    <w:p w:rsidR="003E262E" w:rsidRDefault="003E262E" w:rsidP="00D76F88">
      <w:r>
        <w:tab/>
        <w:t>Што се тиче Јединственог бирачког списка, наравно да тврдим да никада није био ажурнији, што не значи да неће бити. Управо један овакав систем је увезивање прво са матичном књигом умрлих, од почетка идуће недеље са матичном књигом венчаних ће још више поспешити ажурност Јединственог бирачког списка.</w:t>
      </w:r>
    </w:p>
    <w:p w:rsidR="003E262E" w:rsidRDefault="003E262E" w:rsidP="00D76F88">
      <w:r>
        <w:tab/>
        <w:t xml:space="preserve">Заштита података о личности такође је нормирана и то је разлог зашто не можете да видите да ли је ваш комшија или није у бирачком списку, да ли гласа, на ком месту гласа итд, али сваки грађанин или грађанка Србије може 365 дана, 24 сата на сајту Министарства </w:t>
      </w:r>
      <w:r>
        <w:lastRenderedPageBreak/>
        <w:t>да укуцавајући свој јединствени матични број да утврди да ли је уписан у бирачки списак и на ком бирачком месту гласа.</w:t>
      </w:r>
    </w:p>
    <w:p w:rsidR="003E262E" w:rsidRDefault="003E262E" w:rsidP="00D76F88">
      <w:r>
        <w:tab/>
        <w:t xml:space="preserve">Не видим начин, имајући у виду и другу законску регулативу, да је толико могуће правити злоупотребе, нарочито сада кад радимо на ажурности Јединственог бирачког списка и то што се некад поткраде грешка, па сада говоримо хипотетички… Ако говоримо хипотетички, годишње у Србији премине, ако се не варам, између 40 и 45 хиљада људи. Ви знате када се закључује Јединствени бирачки списак пре избора и чак и да имате некога ко је у међувремену и интервалу не дај боже преминуо, свакако бирачки одбор има представнике свих релевантних подносилаца изборних листа који може да испрати да ли је дошло до злоупотребе или не. Уколико, не дај боже, дође до злоупотребе, знате и сами да тај члан бирачког одбора има право да не потпише записник. </w:t>
      </w:r>
    </w:p>
    <w:p w:rsidR="003E262E" w:rsidRDefault="003E262E" w:rsidP="00D76F88">
      <w:r>
        <w:tab/>
        <w:t>Према томе, не треба правити драму, као што је мој колега јуче Недимовић говорио о ГМО и подизању тензија, мислим да управо идемо у правцу решавања ових проблема који постоје свуда у свету, не само код нас, и мислим да оно што је изречено у великој мери, или барем доминантно, не стоји. Хвала вам.</w:t>
      </w:r>
    </w:p>
    <w:p w:rsidR="003E262E" w:rsidRDefault="003E262E" w:rsidP="00D76F88">
      <w:r>
        <w:tab/>
      </w:r>
      <w:r w:rsidRPr="00AF3103">
        <w:t xml:space="preserve">ПРЕДСЕДАВАЈУЋИ: </w:t>
      </w:r>
      <w:r>
        <w:t>Реч има министар господин Недимовић. Изволите.</w:t>
      </w:r>
    </w:p>
    <w:p w:rsidR="003E262E" w:rsidRDefault="003E262E" w:rsidP="00D76F88">
      <w:r>
        <w:tab/>
        <w:t>БРАНИСЛАВ НЕДИМОВИЋ: Захваљујем, господине председавајући.</w:t>
      </w:r>
    </w:p>
    <w:p w:rsidR="003E262E" w:rsidRDefault="003E262E" w:rsidP="00D76F88">
      <w:r>
        <w:tab/>
        <w:t>Поштовани посланици, морам да пружим одговор народној посланици, мислим да је то ред и да тако треба. Не улазећи у ове кршеве о којима је било на крају излагања речи, потпредседник Владе, који је истовремено и министар трговине, налази се тренутно на заједничком заседању Мешовитог комитета Србије и Марока у Мароку. Колико је мени познато, то је од раније заказано и то је једино што је чињеница и што је мени познато. Ако ви имате друга сазнања, поделите их са нама.</w:t>
      </w:r>
    </w:p>
    <w:p w:rsidR="003E262E" w:rsidRDefault="003E262E" w:rsidP="00D76F88">
      <w:r>
        <w:tab/>
      </w:r>
      <w:r w:rsidRPr="00A833D0">
        <w:t xml:space="preserve">ПРЕДСЕДАВАЈУЋИ: </w:t>
      </w:r>
      <w:r>
        <w:t>Право на реплику има народни посланик Вјерица Радета. Изволите.</w:t>
      </w:r>
    </w:p>
    <w:p w:rsidR="003E262E" w:rsidRPr="00ED59AD" w:rsidRDefault="003E262E" w:rsidP="00D76F88">
      <w:r>
        <w:tab/>
        <w:t>ВЈЕРИЦА РАДЕТА: Господине Ружићу, ево, ја ћу вама узвратити комплимент. И ви сте добар правник. Сад то што сте покушали да објасните. Да, да, знам да нисте правник, али сте као да сте добар правник покушали да то тако лепо упакујете да неко ко није правник мисли да сте рекли праве ствари, није тачно.</w:t>
      </w:r>
    </w:p>
    <w:p w:rsidR="003E262E" w:rsidRDefault="003E262E">
      <w:r>
        <w:tab/>
        <w:t xml:space="preserve">Кажете 24 часа од уписа чињенице смрти је неопходно да онај тамо службеник у некој општини, задужен за бирачки списак, упише тај податак. </w:t>
      </w:r>
    </w:p>
    <w:p w:rsidR="003E262E" w:rsidRDefault="003E262E">
      <w:r>
        <w:tab/>
        <w:t xml:space="preserve">Питам вас министре у којој то општини раде запослени на бирачком списку,  рецимо, викендом, и шта се дешава ако неко умре у петак. </w:t>
      </w:r>
    </w:p>
    <w:p w:rsidR="003E262E" w:rsidRDefault="003E262E">
      <w:r>
        <w:tab/>
        <w:t xml:space="preserve">Он долази тек у понедељак на посао, под условом да одмах не пије кафу, да одмах куцка ко је умро, значи тај рок не поштујете. </w:t>
      </w:r>
    </w:p>
    <w:p w:rsidR="003E262E" w:rsidRDefault="003E262E">
      <w:r>
        <w:tab/>
        <w:t xml:space="preserve">Није ово никаква фама, ми само говоримо чињенице, и ви знате да је тако, и ви знате да активисти владајуће странке носе под мишком бирачке спискове, они их не би носили да немају прецизне податке кога ће да, не да извлаче своје бираче, немамо ми ништа против тога, то сви активисти треба да раде, него ће извући да провере још једанпут да ли се стварно онај није вратио из Беча, па иде он да гласа уместо њега. Немојте само да ме питате одакле му лична карта? Знате, колико се гласа без личних карата. </w:t>
      </w:r>
    </w:p>
    <w:p w:rsidR="003E262E" w:rsidRDefault="003E262E">
      <w:r>
        <w:tab/>
        <w:t xml:space="preserve">Господине Арсићу, ништа не вртите главом, целу истину говорим и ви то знате. </w:t>
      </w:r>
    </w:p>
    <w:p w:rsidR="003E262E" w:rsidRDefault="003E262E">
      <w:r>
        <w:tab/>
        <w:t>Што се тиче, немојте се, молим вас, овај Закон о заштити података о личности, па ви кршите Устав, мислила сам да нисам ником лично рекла, овај закон је ваљда промењив ускладите га да је могуће направити транспарентан бирачки списак, само толико, а ви господине Недимовићу, шокирана сам. Ви кажете, нећете о тамо неким кршевима. Па, министре пољопривреде, да ли ви знате шта је Мехов крш? То је место код Тутина на граници према Црној Гори, где Расим редовно препакива робу.</w:t>
      </w:r>
    </w:p>
    <w:p w:rsidR="003E262E" w:rsidRDefault="003E262E">
      <w:r>
        <w:lastRenderedPageBreak/>
        <w:tab/>
      </w:r>
      <w:r w:rsidRPr="00BC5D18">
        <w:t xml:space="preserve">ПРЕДСЕДАВАЈУЋИ: </w:t>
      </w:r>
      <w:r>
        <w:t>Захваљујем.</w:t>
      </w:r>
    </w:p>
    <w:p w:rsidR="003E262E" w:rsidRDefault="003E262E">
      <w:r>
        <w:tab/>
        <w:t>Реч има народни посланик Јелена Жарић Ковачевић.</w:t>
      </w:r>
    </w:p>
    <w:p w:rsidR="003E262E" w:rsidRDefault="003E262E">
      <w:r>
        <w:tab/>
        <w:t>Изволите, колегинице.</w:t>
      </w:r>
    </w:p>
    <w:p w:rsidR="003E262E" w:rsidRDefault="003E262E">
      <w:r>
        <w:tab/>
        <w:t>ЈЕЛЕНА ЖАРИЋ КОВАЧЕВИЋ: Захваљујем председавајући, уважени министри са сарадницима, д</w:t>
      </w:r>
      <w:r w:rsidRPr="00BC5C1B">
        <w:t xml:space="preserve">аме и господо народни посланици, </w:t>
      </w:r>
      <w:r>
        <w:t>своје излагање данас ја ћу усмерити на предлоге закона из Министарства пољопривреде, који свакако заслужују пажњу, само желим кратко да укажем на неке ствари, јер наши пољопривредници свакако заслужују да знају о чему се ради у предлозима закона.</w:t>
      </w:r>
    </w:p>
    <w:p w:rsidR="003E262E" w:rsidRDefault="003E262E">
      <w:r>
        <w:tab/>
        <w:t xml:space="preserve">Најпре морамо да знамо да се две трећине прописа ЕУ односи управо на пољопривреду, на безбедност хране и на заштиту јавног здравља. За нас је пре свега од значаја Поглавље 11. које се односи на пољопривредну политику и на аграрни развој, али нам је од значаја и Поглавље 28. које се односи на заштиту потрошача и на јавно здравље. У том смислу увек треба озбиљно приступити изменама и допунама Предлога закона који се односе на област пољопривреде, јер као што знамо процес приступања ЕУ је дуг и комплексан, а негде у крајњој линији ће од тога зависити и пласирање наших пољопривредних производа на инострана тржишта. </w:t>
      </w:r>
    </w:p>
    <w:p w:rsidR="003E262E" w:rsidRDefault="003E262E">
      <w:r>
        <w:tab/>
        <w:t xml:space="preserve">Оно што је важно за наше пољопривреднике јесте свакако ИПАРД средства. Сматрам да о томе треба доста говорити, а оно што ћу ја рећи да ће у току ове години бити расписана два јавна позива за ИПАРД средства. </w:t>
      </w:r>
    </w:p>
    <w:p w:rsidR="003E262E" w:rsidRDefault="003E262E">
      <w:r>
        <w:tab/>
        <w:t>Увек се некако дотакнем локалне самоуправе и желим да кажем и да град Ниш спроводи мере и програме на пољу пољопривреде. Јаку су важне мере и подстицаји које се код нас спроводе на локалну.</w:t>
      </w:r>
    </w:p>
    <w:p w:rsidR="003E262E" w:rsidRPr="003E262E" w:rsidRDefault="003E262E" w:rsidP="003E262E">
      <w:pPr>
        <w:rPr>
          <w:lang w:val="en-US"/>
        </w:rPr>
      </w:pPr>
      <w:r>
        <w:tab/>
        <w:t xml:space="preserve">Осврнућу се на 2018. годину у Нишу је више од 160 пољопривредника добило субвенције које могу користити за набавку машина, за набавку опреме, за подизање пластеника, за набавку стоке, за изградњу објеката у 2018. години та средства су увећана за 10% у односу на 2017. годину. Иначе, та подстицајна средства чине и до 60% инвестиција. </w:t>
      </w:r>
    </w:p>
    <w:p w:rsidR="003E262E" w:rsidRDefault="003E262E">
      <w:r>
        <w:tab/>
        <w:t xml:space="preserve">Оно што бих посебно истакла јесте нова мера која се зове подршка младима у руралним подручјима где је субвенција чак и до 75% и што свакако говори о томе да се ради, да се младим људима на селу обезбеди опстанак на селу и бољи живот. </w:t>
      </w:r>
    </w:p>
    <w:p w:rsidR="003E262E" w:rsidRDefault="003E262E">
      <w:r>
        <w:tab/>
        <w:t>Овакве мере на локалу, али и сарадња и помоћ од стране Министарства пољопривреде, за нас је јако важна, ако узмемо у обзир да на територији града Ниша постоји више од 70 села.</w:t>
      </w:r>
    </w:p>
    <w:p w:rsidR="003E262E" w:rsidRDefault="003E262E">
      <w:r>
        <w:tab/>
        <w:t xml:space="preserve">На крају бих посебно похвалила мере које се односе на жене, као носиоце пољопривредних газдинстава и то што је министарство приликом рангирања захтева, женама давало пет бодова више. У овом поступку Министарства пољопривреде, управо се види разлика између ове Владе која на одговоран и озбиљан начин врши власт и оних који шетају, који бојкотују ову седницу, а који су били на власти до 2012. године. </w:t>
      </w:r>
      <w:r>
        <w:tab/>
      </w:r>
    </w:p>
    <w:p w:rsidR="003E262E" w:rsidRDefault="003E262E">
      <w:r>
        <w:tab/>
        <w:t xml:space="preserve">Ми женама помажемо, оснажујемо их и спроводимо мере, ми доносимо програме који се односе на бољи социјални економски статус жена. Оно што они раде, они их вређају и називају их погрдним именима, чак их физички повређују или омаловажавају. </w:t>
      </w:r>
    </w:p>
    <w:p w:rsidR="003E262E" w:rsidRDefault="003E262E">
      <w:r>
        <w:tab/>
        <w:t>И није проблем у протестима, ако су они мирни, али ако се повређују новинарке, ако се вређају политичарке, ако се малтретирају запослени који чисте град док се протестанти шетају па морају да беже од њих, да их не би малтретирали, ако се уноси страх и пометња, ако се са тих протеста шаље порука насиља и мржње, ако је и више него очигледан план, који желе да спроведу, да се на улици добије власт, уместо на изборима, онда то свакако није за нашу земљу. Сценарио у коме би неко поново запалио овај високи дом Народне скупштине у коме би евентуално били линчовани посланици СНС или владајуће коалиције се неће десити.</w:t>
      </w:r>
    </w:p>
    <w:p w:rsidR="003E262E" w:rsidRDefault="003E262E">
      <w:r>
        <w:lastRenderedPageBreak/>
        <w:tab/>
        <w:t xml:space="preserve">Желим да са овог места поручим грађанима да ћемо ми и даље да радимо, јер само квалитетним радом можемо да се боримо на прави начин, да Србија буде земља која је развијена и која је призната у свету, а не земља која ће бити у анархији и коју желе, управо они који бојкотују ову седницу и управо они који шетају улицама наших градова. </w:t>
      </w:r>
    </w:p>
    <w:p w:rsidR="003E262E" w:rsidRDefault="003E262E">
      <w:r>
        <w:tab/>
        <w:t xml:space="preserve">Управо због тога ја ћу подржати предлоге закона који су данас пред нама. </w:t>
      </w:r>
    </w:p>
    <w:p w:rsidR="003E262E" w:rsidRDefault="003E262E">
      <w:r>
        <w:tab/>
      </w:r>
      <w:r w:rsidRPr="005E784D">
        <w:t xml:space="preserve">ПРЕДСЕДАВАЈУЋИ: </w:t>
      </w:r>
      <w:r>
        <w:t>Захваљујем.</w:t>
      </w:r>
    </w:p>
    <w:p w:rsidR="003E262E" w:rsidRDefault="003E262E">
      <w:r>
        <w:tab/>
        <w:t>Реч има народни посланик Наташа Јовановић.</w:t>
      </w:r>
    </w:p>
    <w:p w:rsidR="003E262E" w:rsidRDefault="003E262E">
      <w:r>
        <w:tab/>
        <w:t>НАТАША Сп. Јовановић: Господине Арсићу, господо министри, овај Закон о туризму ћу да потенцирам у својој дискусији, зато што сте објединили расправу, оволико тачака дневног реда, и спојили неспојиво, што рече колегиница, и заиста девет минута колико ћу отприлике да говорим је мало да све проблеме које имамо у овој стратешкој привредној грани набројим.</w:t>
      </w:r>
    </w:p>
    <w:p w:rsidR="003E262E" w:rsidRDefault="003E262E">
      <w:r>
        <w:tab/>
        <w:t xml:space="preserve">Закон који доносите по директиви ЕУ, на прагу нове туристичке сезоне је заправо само изговор за потпуни дебакл у овој области, велику превару грађана Србије која се под патронатом Расима Љајића, одбеглог сада у Мароко, сутра ће да оде у Катар, јер он тргује некретнинама, у Сочију је градио силне зграде, бави се својим бизнисом. </w:t>
      </w:r>
    </w:p>
    <w:p w:rsidR="003E262E" w:rsidRDefault="003E262E">
      <w:r>
        <w:tab/>
        <w:t xml:space="preserve">Дакле, проблеми су толико нагомилани, господине Недимовићу, господине Ружићу, да је невероватно да Влада </w:t>
      </w:r>
      <w:r w:rsidRPr="00A23717">
        <w:t xml:space="preserve">Републике Србије </w:t>
      </w:r>
      <w:r>
        <w:t xml:space="preserve">због није најпре сменила несрећног Љајића, а тек онда је изашло на видело целокупна ова наркодилерска, односно наркобосовска афера. </w:t>
      </w:r>
    </w:p>
    <w:p w:rsidR="003E262E" w:rsidRDefault="003E262E">
      <w:r>
        <w:tab/>
        <w:t xml:space="preserve">Али, ја ћу да кренем од онога што је важно за све људе који раде у области туризма, који слушају за многе вредне људе по читавој Србији, за челнике многих туристичких организација које максимално дају свој допринос, своје искуство, своје знање да промовишу ту туристичку дестинацију, да доведу што већи број туриста, без некада велике помоћи државе. </w:t>
      </w:r>
    </w:p>
    <w:p w:rsidR="003E262E" w:rsidRDefault="003E262E">
      <w:r>
        <w:tab/>
        <w:t>Ту имамо много светлих примера, па не бих да нешто изоставим и зато нећу да набрајам и лично сам многима од њих, ето професионално се и чујем и на крају крајева, сарађујем, дали су ми своје примедбе на овакав Закон о туризму и зато ћу да потенцирам неколико ствари.</w:t>
      </w:r>
    </w:p>
    <w:p w:rsidR="003E262E" w:rsidRDefault="003E262E">
      <w:r>
        <w:tab/>
        <w:t>Најпре, пренесите, ако се уопште Расим Љајић врати, господине Недимовићу, да је скандалозно, да он себи чланом 61. Предлога закона прописује оваква овлашћења.</w:t>
      </w:r>
    </w:p>
    <w:p w:rsidR="003E262E" w:rsidRDefault="003E262E">
      <w:r>
        <w:tab/>
        <w:t xml:space="preserve">Зар ви заиста мислите као министар, породичан човек, потенцијални путник, ево и господин Ружић који воли да путује и доста тога је прошао у животу, да ће за пет месеци, када ће бити у јеку туристичка сезона, тај и такав министар да реши питање разврставања преко 500 туристичких агенција, како ви рекосте господине Недимовићу, како је предложено овде у закону, на основу свог овлашћења у одређене категорије А, Б, Ц, рецимо оне које се баве организованим путањем и оне које се не баве организованим путовањем, да он одреди колика ће да буде висина депозита, да он одреди које су способне да то раде. </w:t>
      </w:r>
    </w:p>
    <w:p w:rsidR="003E262E" w:rsidRDefault="003E262E" w:rsidP="00FE25F1">
      <w:r>
        <w:rPr>
          <w:lang w:val="en-US"/>
        </w:rPr>
        <w:tab/>
      </w:r>
      <w:r>
        <w:rPr>
          <w:lang w:val="en-US"/>
        </w:rPr>
        <w:tab/>
      </w:r>
      <w:r>
        <w:t xml:space="preserve">То је невероватно и немогуће из разлога што је управо он одговоран што туристичка инспекција није те велике српске агенције, као што су јуче помињане </w:t>
      </w:r>
      <w:r>
        <w:rPr>
          <w:lang w:val="en-US"/>
        </w:rPr>
        <w:t xml:space="preserve">Fly </w:t>
      </w:r>
      <w:proofErr w:type="spellStart"/>
      <w:r>
        <w:rPr>
          <w:lang w:val="en-US"/>
        </w:rPr>
        <w:t>Fly</w:t>
      </w:r>
      <w:proofErr w:type="spellEnd"/>
      <w:r>
        <w:rPr>
          <w:lang w:val="en-US"/>
        </w:rPr>
        <w:t>, SAB</w:t>
      </w:r>
      <w:r>
        <w:t xml:space="preserve">, па имате и заборављене </w:t>
      </w:r>
      <w:r w:rsidRPr="005A2E60">
        <w:t>United Travel</w:t>
      </w:r>
      <w:r>
        <w:t xml:space="preserve"> оног Египћанина који је дошао овде, наравно, по закону регистровао своју агенцију, покупио паре и онда се вратио у Египат. Дакле, све су то преваре за које је лично одговоран и Расим Љајић као министар и Влада Републике Србије, јер ви сте требали моментално да обештетите све те људе. </w:t>
      </w:r>
    </w:p>
    <w:p w:rsidR="003E262E" w:rsidRDefault="003E262E" w:rsidP="006719B7">
      <w:pPr>
        <w:ind w:firstLine="720"/>
      </w:pPr>
      <w:r>
        <w:t xml:space="preserve">Овај и овакав посао неће моћи да се уради јер се са тиме касни. До почетка туристичке сезоне, асоцијација туристичких агенција </w:t>
      </w:r>
      <w:r>
        <w:rPr>
          <w:lang w:val="en-US"/>
        </w:rPr>
        <w:t xml:space="preserve">YUTA </w:t>
      </w:r>
      <w:r>
        <w:t>такође неће бити у стању да на свом сајту обелодани које су то агенције које треба да раде тај посао.</w:t>
      </w:r>
    </w:p>
    <w:p w:rsidR="003E262E" w:rsidRDefault="003E262E" w:rsidP="00FE25F1">
      <w:pPr>
        <w:tabs>
          <w:tab w:val="left" w:pos="1418"/>
        </w:tabs>
      </w:pPr>
      <w:r>
        <w:lastRenderedPageBreak/>
        <w:tab/>
        <w:t>Кад будемо кренули са причом о амандманима колеге радикали ће предложити конкретна решења за подстицаје у туризму. Видећете да драгуљи српског туризма пропадају, да ту нема инвестиције где треба да има, да нема високог степена заштите што се тиче националних паркова, заштићених подручја и да много пара трошите на разноразне глупости, а тамо где може да се врати, јер није никаква тајна да један динар или евро уложен у туризам се троструко враћа паметном расподелом, добрим маркетингом и добрим кадровима, што ви наравно немате док је такав човек на челу тог министарства.</w:t>
      </w:r>
    </w:p>
    <w:p w:rsidR="003E262E" w:rsidRDefault="003E262E">
      <w:r>
        <w:tab/>
      </w:r>
      <w:r w:rsidRPr="00FE25F1">
        <w:t xml:space="preserve">ПРЕДСЕДАВАЈУЋИ: </w:t>
      </w:r>
      <w:r>
        <w:t>Захваљујем.</w:t>
      </w:r>
    </w:p>
    <w:p w:rsidR="003E262E" w:rsidRDefault="003E262E">
      <w:r>
        <w:tab/>
        <w:t>Реч има народни посланик колегиница Студенка Ковачевић. Изволите.</w:t>
      </w:r>
    </w:p>
    <w:p w:rsidR="003E262E" w:rsidRDefault="003E262E">
      <w:r>
        <w:tab/>
        <w:t xml:space="preserve">СТУДЕНКА КОВАЧЕВИЋ: </w:t>
      </w:r>
      <w:r w:rsidRPr="00FE25F1">
        <w:t xml:space="preserve">Даме и господо народни посланици, </w:t>
      </w:r>
      <w:r>
        <w:t>поштовани министри, као што смо чули од министра Недимовића, доста тога је постигнуто у овом министарству, а под тим подразумевам резултате рада, почев од расписаних конкурса за механизацију и исплате средстава из ИПАРД програма, преко извоза наших производа у иностранство. Отпочело се са извозом говеђег меса у Турску, а обзиром да је испуњена квота која нам је првобитно додељена следи и проширење квоте.</w:t>
      </w:r>
    </w:p>
    <w:p w:rsidR="003E262E" w:rsidRDefault="003E262E">
      <w:r>
        <w:tab/>
        <w:t>Такође, извоз пшенице у Египат и освајање тако великог тржишта, што ће као резултат имати значајно повећање размене са 26 на преко 100 милиона долара.</w:t>
      </w:r>
    </w:p>
    <w:p w:rsidR="003E262E" w:rsidRDefault="003E262E">
      <w:r>
        <w:tab/>
        <w:t>Врло је значајно и интересовање Јапана за малину и боровницу. Ускоро ћемо знати више детаља након посете делегације Јапана западној Србији.</w:t>
      </w:r>
    </w:p>
    <w:p w:rsidR="003E262E" w:rsidRDefault="003E262E">
      <w:r>
        <w:tab/>
        <w:t>Све су то резултати озбиљног рада овог министарства и свакако их треба презентовати овде у овом дому.</w:t>
      </w:r>
    </w:p>
    <w:p w:rsidR="003E262E" w:rsidRDefault="003E262E">
      <w:r>
        <w:tab/>
        <w:t>Што се тиче измена и допуна Закона о безбедности хране, позитивно је што ће се извршити подела надлежности над службеном контролом у промету на мало, а нарочито је важно што ће се створити законски основ за рад будуће националне референтне лабораторије за безбедност хране и испитивање квалитета млека, обзиром да је извршена набавка већег дела лабораторијске опреме. Врло је важно да знамо да је оно чиме се хранимо безбедно и да испуњава стандарде који су прописани.</w:t>
      </w:r>
    </w:p>
    <w:p w:rsidR="003E262E" w:rsidRDefault="003E262E">
      <w:r>
        <w:tab/>
        <w:t>Закон о изменама и допунама Закона о здрављу биља након усвајања успоставиће надзор у производњи, увозу и извозу, а самим тим и оперативан и ефикасан фитосанитарни систем.</w:t>
      </w:r>
    </w:p>
    <w:p w:rsidR="003E262E" w:rsidRPr="0077361D" w:rsidRDefault="003E262E">
      <w:r>
        <w:tab/>
        <w:t>Ето, укратко нешто о овим законима из Министарства пољопривреде, оставићу нешто времена и својим колегама. Вама министре желим успешну имплементацију ових аката и још успешније резултате рада. Захваљујем.</w:t>
      </w:r>
    </w:p>
    <w:p w:rsidR="003E262E" w:rsidRPr="0077361D" w:rsidRDefault="003E262E">
      <w:r>
        <w:tab/>
      </w:r>
      <w:r w:rsidRPr="00AA1770">
        <w:t xml:space="preserve">ПРЕДСЕДАВАЈУЋИ: </w:t>
      </w:r>
      <w:r>
        <w:t>Захваљујем.</w:t>
      </w:r>
    </w:p>
    <w:p w:rsidR="003E262E" w:rsidRDefault="003E262E">
      <w:r>
        <w:tab/>
      </w:r>
      <w:r w:rsidRPr="00AA1770">
        <w:t xml:space="preserve">Реч има народни посланик </w:t>
      </w:r>
      <w:r>
        <w:t>Милорад Мирчић.</w:t>
      </w:r>
    </w:p>
    <w:p w:rsidR="003E262E" w:rsidRDefault="003E262E">
      <w:r>
        <w:tab/>
        <w:t>(Милорад Мирчић: Колико имам времена?)</w:t>
      </w:r>
    </w:p>
    <w:p w:rsidR="003E262E" w:rsidRPr="003E262E" w:rsidRDefault="003E262E">
      <w:pPr>
        <w:rPr>
          <w:lang w:val="en-US"/>
        </w:rPr>
      </w:pPr>
      <w:r>
        <w:tab/>
        <w:t xml:space="preserve">Имате 12 минута. </w:t>
      </w:r>
      <w:r w:rsidRPr="00AA1770">
        <w:t xml:space="preserve">Изволите. </w:t>
      </w:r>
    </w:p>
    <w:p w:rsidR="003E262E" w:rsidRDefault="003E262E">
      <w:r>
        <w:tab/>
        <w:t xml:space="preserve">МИЛОРАД МИРЧИЋ: </w:t>
      </w:r>
      <w:r w:rsidRPr="00AA1770">
        <w:t xml:space="preserve">Даме и господо народни посланици, </w:t>
      </w:r>
      <w:r>
        <w:t xml:space="preserve">веома је интересантно да је предлог Министарства за пољопривреду који је у суштини, како је то из образложења министра речено, прилагођавање европским стандардима, тачније речено отварању Поглавља 12, нешто што хронолошки може да се посматра у последњих 20 година једноставно може да се сведе под све већу и већу технолошку зависност Србије од тзв. Европске уније. </w:t>
      </w:r>
    </w:p>
    <w:p w:rsidR="003E262E" w:rsidRDefault="003E262E">
      <w:r>
        <w:tab/>
        <w:t>Када је у питању финансијска зависност, онда је то потпуно јасно да смо ми ту били близу или смо и даље близу тог финансијског ропства  или дужничког ропства, како се то говори колоквијално.</w:t>
      </w:r>
    </w:p>
    <w:p w:rsidR="003E262E" w:rsidRDefault="003E262E" w:rsidP="00DE58F6">
      <w:r>
        <w:tab/>
        <w:t xml:space="preserve">Када је у питању технолошка зависност, она датира још из ранијег периода, али интензивно је присутна од 5. октобра 2000. године. Подсећам вас само на неке чињенице </w:t>
      </w:r>
      <w:r>
        <w:lastRenderedPageBreak/>
        <w:t>када је после Петооктобарске револуције дошао онај талог и заузео функције у Србији, они су нас убеђивали да морамо прихватати европске стандарде. Када је у питању привреда, потпуно су уништили све фабрике, а када је у питању пољопривреда систематично су почели да уништавају, не само распродајом земљишта и имовине, него тако што су почели да затварају редом све фабрике које су се бавиле производњом препарата или онога што је потребно за пољопривреду.</w:t>
      </w:r>
    </w:p>
    <w:p w:rsidR="003E262E" w:rsidRDefault="003E262E" w:rsidP="00DE58F6">
      <w:r>
        <w:tab/>
        <w:t xml:space="preserve">Један од карактеристичних примера је био производња вештачког ђубрива. Сећате се како су редом почеле фабрике да се затварају, све уз објашњење да је то прљава технологија, да се не исплати више производити вештачко ђубриво органског, неорганског порекла нема никакве везе, све је то много јефтиније када се то увози и уосталом, застарела технологија производње, у овом случају вештачког ђубрива је додатни аргумент који су користили, јер ЕУ има савремену технологију. И шта се десило? Ево, ових дана је најактуелнија последња фабрика вештачког ђубрива, такозвана „Азотара Панчево“ се затвара. Шта је последица тога? Последица тога је, господо, да ми више нисмо самостални као држава, или суверени као Влада да одређујемо, каква ће цена, и која ће цена бити пољопривредних производа. Ако вам неко одређује колика је цена увезених препарата репроматеријала, онда се то одражава и на финални производ. То је нешто што је симптоматично, да се разумемо није то само када је у питању Србија, то је у питању све земље бившег социјалистичког блока. </w:t>
      </w:r>
    </w:p>
    <w:p w:rsidR="003E262E" w:rsidRDefault="003E262E" w:rsidP="00DE58F6">
      <w:r>
        <w:tab/>
        <w:t xml:space="preserve">Оно што је 05. октобра дошло са тим таласом или поплавом криминала, то је да се не уништава само производња када је у питању препарати и вештачко ђубриво, него и семенска роба. Зашто? Зато што је Србија, сплетом околности била позната по томе што захваљујући својим институтима развијала сопствену технологији при производњи семена. </w:t>
      </w:r>
    </w:p>
    <w:p w:rsidR="003E262E" w:rsidRPr="00F60B23" w:rsidRDefault="003E262E" w:rsidP="00DE58F6">
      <w:r>
        <w:tab/>
        <w:t>Почела је прича и објашњење да ми не можемо у тако јакој конкуренцији да наступамо на светском тржишту, да је превазиђено то што ради институт, примера ради у Земуну и у Новом Саду, да постоји много јефтинија семена и да се са јефтинијим семенима може више профитирати. При томе се потпуне заборавила чињени да је доминантну улогу када је у питању семенска роба имала Србија наслеђено од бивше Југославије у бившим Републикама Совјетског Савеза. То је огромно тржиште и када се случајно неко пита тадашње властодршце – како то да ми одустајемо од толиког великог тржишта као што је Русија, као што су бивше републике Совјетског Савеза? Онда су рекли - нема никакве везе. Ми ћемо у технолошкој сарадњи са страним произвођачима и даље извозити на том тржишту. То је решење читавог овог ребуса, излазак из читавог овог галиматијаса, који се зове – нови технолошки процес који се примењује у Србији.</w:t>
      </w:r>
    </w:p>
    <w:p w:rsidR="003E262E" w:rsidRDefault="003E262E">
      <w:r>
        <w:tab/>
        <w:t>Страни произвођачи су на основу лиценци почели да производе у Србији и извозе на тржиште држава бившег СССР зато што Србија има веома повољне односе поготово у области трговине пре свега са Руском Федерацијом, а и са многим републикама Совјетског Савеза. Тако се додатно једна држава као што је Србија поробљава.</w:t>
      </w:r>
    </w:p>
    <w:p w:rsidR="003E262E" w:rsidRDefault="003E262E">
      <w:r>
        <w:tab/>
        <w:t xml:space="preserve">Оно што је главна тема и што је циљ тог тзв. Поглавља 12, које треба да се отвори, то је безбедност хране. Ми овде треба да донесемо законе који се уклапају у европске стандарде. С тим законима треба да обезбедимо већу сигурност хране биљне и животињске и другог порекла коју ћемо ми конзумирати, коју ћемо извозити. </w:t>
      </w:r>
    </w:p>
    <w:p w:rsidR="003E262E" w:rsidRDefault="003E262E">
      <w:r>
        <w:tab/>
        <w:t xml:space="preserve">Замислите шта се у овим изменама и допунама закона предвиђа? Ово је први пут да један министар и једно министарство призна да је фактички, између редова призна, да је ЕУ велика заблуда, да је то магла и да треба да излазимо из те заблуде и да више не верујемо у ту маглу. Само министарство овде предлаже да производња заштитних средстава за биљке и даље буде заступљена када је у питању домаћи сектор све до уласка у ЕУ. Раније се то по аутоматизму, како је и министар у свом образложењу рекао, </w:t>
      </w:r>
      <w:r>
        <w:lastRenderedPageBreak/>
        <w:t xml:space="preserve">подразумевало, прелази се на стандард ЕУ и такви се закони усвајају или на основу видовитости појединих тзв. Зорки који су били председници влада и разни министри, који су нам прорачански предвиђали да ћемо ући 2007. године у ЕУ, па онда 2013. итд. Први пут да једно министарство изађе и каже – све су то заблуде, ми морамо да водимо рачуна да сачувамо постојеће капацитете у производњи заштитних средстава, а о Европи, као она серија Ђекна – када ће, не зна се и то је веома важно и битно. </w:t>
      </w:r>
    </w:p>
    <w:p w:rsidR="003E262E" w:rsidRDefault="003E262E">
      <w:r>
        <w:tab/>
        <w:t>Зашто је важно и битно да министарство на основу примедбе српских радикала обрати пажњу на нешто што је веома битан и важан фактор у исхрани становништва у Србији, а то су месне прерађевине које у многим случајевима се производе тако или стварају тако што се увози месо из иностранства, месо из робних резерви других земаља. То месо из робних резерви је годинама, деценијама било смештено у хладњачама, у одређеним просторима који служе за то, а онда увоз у Србију подразумева да се термички и механички тако месо преради, да се претвори у месне прерађевине као што су кобасице, као што је салама, како онај несретник рече, мортадела оном председнику Италије итд.</w:t>
      </w:r>
    </w:p>
    <w:p w:rsidR="003E262E" w:rsidRDefault="003E262E">
      <w:r>
        <w:tab/>
        <w:t>Увек се тврди да је та храна безбедна. Јесте, формално јесте. Зашто? Зато што та термичка обрада је нешто што гарантује исправност те хране, али сва својства која би треба да има таква прерађевина, односно такав производ, нису присутне. Зашто нису присутна? Зато што по природи и логици ствари, а и наука је то објаснила, дугогодишње стајање на ниским температурама одузима и одређена својства, губи своја одређена својства меса које се налази у робним резервама.</w:t>
      </w:r>
    </w:p>
    <w:p w:rsidR="003E262E" w:rsidRDefault="003E262E">
      <w:r>
        <w:tab/>
        <w:t>Шта је овде урађено? Готово ништа. Зашто? Зато што се каже чак и овде – они репроматеријали, у овом случају месо које служи за прераду и извоз, они не подлежу тој тзв. контроли Националне лабораторије, не подлеже оним контролама како је предвиђено и за остале супстанце, односно остала средства која се увозе.</w:t>
      </w:r>
    </w:p>
    <w:p w:rsidR="003E262E" w:rsidRDefault="003E262E">
      <w:r>
        <w:tab/>
        <w:t>Ми смо сада у ситуацији да фактички све оно што је отпад, све оно што није више за употребу у иностранству, ми увозимо. Сетите се само да је не тако давно у Србији била присутна једна велика количина меса која је увезена из Аргентине, која је по старости много изнад нас који овде седимо у овој Скупштини, па се онда утврђује да ли је 50 или 60 година, али хајде да уозбиљимо ствари. То је веома опасно. Зашто? Зато што две ствари, по нама српским радикалима, овде веома битне нису уведене у регулативу. Прво, временски да се ограничи могућност употребе меса и месних прерађевина које се налазе у робним резервама. Не да буде ово „употребљиво је до“, па онда кажемо - не губе се својства, може то да се конзуми</w:t>
      </w:r>
      <w:r w:rsidR="008B5366">
        <w:t xml:space="preserve">ра, него једноставно морамо да </w:t>
      </w:r>
      <w:r>
        <w:t>одредимо да више од шест месеци не може да се употребљава то. Друго, оно што је круцијално то је да се уводи царина на увоз пољопривредних производа. Без царине ми смо отворено тржиште и наша пољопривреда је осуђена, овако осиромашена и овако огољена, на потпуну пропаст јер не можемо да будемо конкурентни са пиониром у производњи семенске робе, не можемо да будемо конкурентни са произвођачима и прерађивачима меса и месних прерађевина. Хвала вам.</w:t>
      </w:r>
    </w:p>
    <w:p w:rsidR="003E262E" w:rsidRDefault="003E262E">
      <w:r>
        <w:tab/>
        <w:t>ПРЕДСЕДАВАЈУЋИ: Реч има министар Недимовић. Изволите.</w:t>
      </w:r>
    </w:p>
    <w:p w:rsidR="003E262E" w:rsidRDefault="003E262E">
      <w:r>
        <w:tab/>
        <w:t>БРАНИСЛАВ НЕДИМОВИЋ: Захваљујем господине председавајући.</w:t>
      </w:r>
    </w:p>
    <w:p w:rsidR="003E262E" w:rsidRDefault="003E262E">
      <w:r>
        <w:tab/>
        <w:t>Желим пре свега неколико речи да кажем у контексту свих претходних излагања, а које се тичу пољопривреде у глобалу и које се тичу ових законских предлога.</w:t>
      </w:r>
    </w:p>
    <w:p w:rsidR="003E262E" w:rsidRDefault="003E262E">
      <w:r>
        <w:tab/>
        <w:t xml:space="preserve">Малопре је било речи у подстицајним средствима које даје Министарство пољопривреде и морам да кажем да су стекли сада услови због довољне количине новца, због довољног капацитета које има Управа за аграрна плаћања, пре свега мислим у људима. Мислим да је ово јако важно због јавности. Нећете ми замерити што користим ову прилику. До краја марта месеца ће бити исплаћени сви захтеви који су поднети у 2018. години, сви који се односе и на механизацију и који се односе на тов и генетику из једног простог </w:t>
      </w:r>
      <w:r>
        <w:lastRenderedPageBreak/>
        <w:t>разлога – зато што смо прошле године имали много већи број захтева него што је то било очекивано и то је добро. То значи да људи улазе у систем, да пријављују своја грла, да желе да добију подстицај и то је с једне стране разумљиво и прихватљиво.</w:t>
      </w:r>
    </w:p>
    <w:p w:rsidR="003E262E" w:rsidRDefault="003E262E">
      <w:r>
        <w:tab/>
        <w:t>С друге стране, желим да кажем да сви људи који ове године набављају механизацију да ће имати прилику да априла месеца поднесу захтеве за рефундирање 50% средстава за набавку те механизације. Зашто ово кажем? Зато што доста људи шаље питања да ли ће то бити и када ће то бити, па ево – од априла месеца то ће бити случај и ту нема никаквих проблема. Има довољно новца за све.</w:t>
      </w:r>
    </w:p>
    <w:p w:rsidR="003E262E" w:rsidRPr="00612565" w:rsidRDefault="003E262E">
      <w:r>
        <w:tab/>
        <w:t>Да се вратим на ове ствари које се тичу средстава за заштиту биља. Јако је било важно заштити ових 600 препарата, да они остану у систему, јер неко Законом о средствима за заштиту биља из 2009. године предвидео 2014. године све оно што је из Србије да мора да престане да егзистира као такво или да испуни услове који су нереални да се испуне у таквом кратком временском периоду. Сада смо омогућили до тренутка уласка у ЕУ и мислим да је јако важно да и ова грана привреде, која се бави средствима за заштиту биља, егзистира. Наш циљ јесте ЕУ, али нам је прво циљ да заштитимо наше српске производе.</w:t>
      </w:r>
    </w:p>
    <w:p w:rsidR="003E262E" w:rsidRDefault="003E262E">
      <w:r>
        <w:tab/>
        <w:t>Чињеница је да је највећи ударац српска пољопривреда добила либерализацијом тржишта крајем 2000. године, кад су укинуте све баријере и када је то тржиште пољопривредно било неприпремљено за ударце са стране. То у неким другим привредним гранама можда је могло да се оправда, али у пољопривреди тако, преко ноћи, то што је урађено 2000. године у децембру месецу мислим да је било катастрофално. Тек сад се показују знаци опоравка, а пазите, 10, 12 година је био потпуни хаос на тржишту.</w:t>
      </w:r>
    </w:p>
    <w:p w:rsidR="003E262E" w:rsidRDefault="003E262E">
      <w:r>
        <w:tab/>
        <w:t xml:space="preserve">Желим да кажем још једну ствар која се тиче семенске производње, јер је то било исто помињано. Наши институти су једни од најпрестижнијих института на свету. Пре свега ту мислим на НС семе и на Институт за кукуруз у Земун Пољу. Преко 70 земаља је тржиште на којем пласирају своје производе. Ако они ваљају свима у свету, наравно да нама још више ваљају и ми ћемо то као такво подстицати и одржавати. </w:t>
      </w:r>
    </w:p>
    <w:p w:rsidR="003E262E" w:rsidRDefault="003E262E">
      <w:r>
        <w:tab/>
        <w:t xml:space="preserve">То што је неко планирао пре 15 година можда да кроз приватизације и кроз све те процесе то исече и купи то њихово тржиште а њих истисне, није му пошло за руком и то је добро. </w:t>
      </w:r>
    </w:p>
    <w:p w:rsidR="003E262E" w:rsidRDefault="003E262E">
      <w:r>
        <w:tab/>
        <w:t xml:space="preserve">Ја ћу вас подсетити само да Србија по производњи пшенице и производњи кукуруза спада у водеће земље у свету, по количини приноса. И чињеница је да је у последњих седам-осам година дошло до драстичног повећања приноса по хектару. Некад су људи сањали да имају 10 тона по хектару кукуруза. Данас су то реалне ствари и људи чак добацују до 15 тона по хектару тамо где имају иригационе системе. </w:t>
      </w:r>
    </w:p>
    <w:p w:rsidR="003E262E" w:rsidRDefault="003E262E">
      <w:r>
        <w:tab/>
        <w:t xml:space="preserve">Мислим да је читава ова тема пољопривреде добра, што о њој причамо и на тај начин гурамо јавност да све више мисли о овоме и мисли о храни. Све потиче и завршава се у нашим животима на храни. Без тога нема безбедности једне земље, из једног простог разлога, зато што у будућности храна и вода чиниће основне елементе с којима ће се моћи управљати и такмичити на тржишту. </w:t>
      </w:r>
    </w:p>
    <w:p w:rsidR="003E262E" w:rsidRDefault="003E262E">
      <w:r>
        <w:tab/>
        <w:t>Ми нисмо земља која има нафту, која има море, која има огромне количине злата, али јесмо земља која храном и тим финалним производима може да уђе у коштац са најмодернијим земљама на свету.</w:t>
      </w:r>
    </w:p>
    <w:p w:rsidR="003E262E" w:rsidRDefault="003E262E">
      <w:r>
        <w:tab/>
      </w:r>
      <w:r w:rsidRPr="00546A81">
        <w:t xml:space="preserve">ПРЕДСЕДАВАЈУЋИ: </w:t>
      </w:r>
      <w:r>
        <w:t>Реч има народни посланик Верољуб Матић.</w:t>
      </w:r>
    </w:p>
    <w:p w:rsidR="003E262E" w:rsidRDefault="003E262E">
      <w:r>
        <w:tab/>
        <w:t>Изволите, колега.</w:t>
      </w:r>
    </w:p>
    <w:p w:rsidR="003E262E" w:rsidRDefault="003E262E">
      <w:r>
        <w:tab/>
        <w:t>ВЕРОЉУБ МАТИЋ: Захваљујем.</w:t>
      </w:r>
    </w:p>
    <w:p w:rsidR="003E262E" w:rsidRDefault="003E262E">
      <w:r>
        <w:tab/>
        <w:t xml:space="preserve">Поштоване колегинице и колеге, у данашњој начелној расправи ћу се првенствено ограничити на измене и допуне Закона о безбедности хране. </w:t>
      </w:r>
    </w:p>
    <w:p w:rsidR="003E262E" w:rsidRDefault="003E262E">
      <w:r>
        <w:lastRenderedPageBreak/>
        <w:tab/>
        <w:t>Производња и безбедност хране је приоритетна обавеза свих нас, па овим изменама и допунама закона се побољшава основни текст, што је у крајњем и наш основни задатак нас посланика.</w:t>
      </w:r>
    </w:p>
    <w:p w:rsidR="003E262E" w:rsidRDefault="003E262E">
      <w:r>
        <w:tab/>
        <w:t xml:space="preserve">Производња хране тражи фабрике, а саме фабрике запошљавања. Те фабрике траже развој сировинске базе. То је углавном у сеоском подручју. Самим тим иде ланац развоја из сеоског подручја и останка у њему. </w:t>
      </w:r>
    </w:p>
    <w:p w:rsidR="003E262E" w:rsidRDefault="003E262E">
      <w:r>
        <w:tab/>
        <w:t>Сигурно је да је најбоља фабрика у пољопривредним крајевима фабрика која користи сировинску базу из пољопривреде, јер самим тим развија и околину, село, људе, тако да и ова држава, видим, у последње време, наша држава, води рачуна да такве фабрике долазе у крајеве где је добра и интензивна пољопривредна производња.</w:t>
      </w:r>
    </w:p>
    <w:p w:rsidR="003E262E" w:rsidRDefault="003E262E">
      <w:r>
        <w:tab/>
        <w:t xml:space="preserve">Храна служи првенствено за људску исхрану, а као таква мора бити и максимално исправна. Храна која се не производи у фабрикама, већ у домаћој радиности, мора бити и она безбедна, што је овим изменама и допунама закона решено, тако да таква храна добија сертификат и своје место и у промету и у продаји. То омогућава и да мала сеоска домаћинства могу да се развијају и опстану, у конкуренцији великих произвођача. </w:t>
      </w:r>
    </w:p>
    <w:p w:rsidR="003E262E" w:rsidRDefault="003E262E">
      <w:r>
        <w:tab/>
        <w:t xml:space="preserve">Добар пример за ову врсту производње хране у домаћој радиности је свакако Фестивал зимнице у Коцељеви, који се одржава сваке године последњег викенда месеца септембра. У прошлој години је био десети јубиларни Фестивал зимнице и по оценама свих учесника кажу да је тај Фестивал зимнице успешан. </w:t>
      </w:r>
    </w:p>
    <w:p w:rsidR="003E262E" w:rsidRDefault="003E262E">
      <w:r>
        <w:tab/>
        <w:t>Фестивал зимнице има велики број својих излагача, велики број посетилаца, али и организатор не дозвољава да се то претвори у нешто друго, већ да буде баш фестивал зимнице намењен првенствено храни и зимници. Тај фестивал има своју душу. Једном бити на њему, нема бриге да ли ћете сутра поново доћи или не. Тако да је мој предлог, ко није био, да дође и посети Фестивал зимнице у Коцељеви.</w:t>
      </w:r>
    </w:p>
    <w:p w:rsidR="003E262E" w:rsidRDefault="003E262E">
      <w:r>
        <w:tab/>
        <w:t xml:space="preserve">Генерално гледајући, у пољопривреди је много тога позитивног урађено, поготово са нивоа државе, односно Владе, односно министарства. Рецимо, ја ћу напоменути неке ствари које можда нису у довољној мери овде речене, као што је, рецимо, пољопривредно земљиште у државној својини. Прво, уведена је евиденција. Друго, то земљиште се ставља у функцију, односно у функцију пољопривредне производње, тако да је то један озбиљан помак да држава мисли о свом пољопривредном земљишту у сопственој својини. </w:t>
      </w:r>
    </w:p>
    <w:p w:rsidR="003E262E" w:rsidRDefault="003E262E">
      <w:r>
        <w:tab/>
        <w:t xml:space="preserve">Противградна заштита. Оно што је речено у прошлој години, да ће се кренути у аутоматику, односно аутоматску одбрану од града, је већ почело да се ради на терену, на теренима уопште Коцељева и западне Србије већ се то ради, тако да у Мачванском округу очекујем да ће то бити урађено и да ће бити спремна та врста противградне заштите за ову годину. </w:t>
      </w:r>
    </w:p>
    <w:p w:rsidR="003E262E" w:rsidRDefault="003E262E">
      <w:r>
        <w:tab/>
        <w:t xml:space="preserve">Наравно да то није могуће урадити у једној години, али, битно је да се кренуло и да ћемо тиме побољшати противградну заштиту, иако нема сто посто заштите од града. </w:t>
      </w:r>
    </w:p>
    <w:p w:rsidR="003E262E" w:rsidRDefault="003E262E">
      <w:r>
        <w:tab/>
        <w:t xml:space="preserve">Кад се сабере све оно што припада пољопривреди, већ смо дошли на тих жељених 5% од буџета Републике, тако да је то један озбиљан помак у количини финансија које иду пољопривреди. </w:t>
      </w:r>
    </w:p>
    <w:p w:rsidR="003E262E" w:rsidRDefault="003E262E" w:rsidP="009D21AC">
      <w:r>
        <w:tab/>
        <w:t>Оно што је мени фасцинантно, што је добро, што се стално померају услови за добијање подстицаја у смеру да ти подстицаји стварно иду у пољопривреду и пољопривредну производњу.</w:t>
      </w:r>
    </w:p>
    <w:p w:rsidR="003E262E" w:rsidRDefault="003E262E" w:rsidP="009D21AC">
      <w:r>
        <w:tab/>
        <w:t>Ако ти подстицаји могу да се искористе у нешто друго као што је општа потрошња, лична потрошња, итд, онда такви подстицаји нису добри. Ако они су тако ограничени и предвиђени да једино могу да оду у пољопривредну производњу онда они имају свог смисла и треба их и даље форсирати.</w:t>
      </w:r>
    </w:p>
    <w:p w:rsidR="003E262E" w:rsidRDefault="003E262E" w:rsidP="009D21AC">
      <w:r>
        <w:lastRenderedPageBreak/>
        <w:tab/>
        <w:t>Мислим да се ту доста урадило, да вероватно има у тој области још пуно тога да се уради, али је најбитније да подстицаји који долазе са нивоа државе иду директно у пољопривреду и мислим да је ту постигнут један озбиљан искорак.</w:t>
      </w:r>
    </w:p>
    <w:p w:rsidR="003E262E" w:rsidRDefault="003E262E" w:rsidP="009D21AC">
      <w:r>
        <w:tab/>
        <w:t>Толико за овај пут. Хвала.</w:t>
      </w:r>
    </w:p>
    <w:p w:rsidR="003E262E" w:rsidRDefault="003E262E" w:rsidP="009D21AC">
      <w:r>
        <w:tab/>
        <w:t>ПРЕДСЕДАВАЈУЋИ: Захваљујем.</w:t>
      </w:r>
    </w:p>
    <w:p w:rsidR="003E262E" w:rsidRDefault="003E262E" w:rsidP="009D21AC">
      <w:r>
        <w:tab/>
        <w:t>Реч има народни посланик Милан Лапчевић.</w:t>
      </w:r>
    </w:p>
    <w:p w:rsidR="003E262E" w:rsidRDefault="003E262E" w:rsidP="009D21AC">
      <w:r>
        <w:tab/>
        <w:t>Изволите колега.</w:t>
      </w:r>
    </w:p>
    <w:p w:rsidR="003E262E" w:rsidRDefault="003E262E" w:rsidP="009D21AC">
      <w:r>
        <w:tab/>
        <w:t>МИЛАН ЛАПЧЕВИЋ: Поштовани председавајући, даме и господо народни посланици ја ћу данас говорити неколико ствари о Закону о туризму.</w:t>
      </w:r>
    </w:p>
    <w:p w:rsidR="003E262E" w:rsidRDefault="003E262E">
      <w:r>
        <w:tab/>
        <w:t xml:space="preserve">Закон о туризму је требао да реши многе проблеме који постоје у овој привредној грани и да буде подстицај за што бржи развој те веома важне привредне гране која бележи значајан раст последњих година у свим развијеним земљама, како западне Европе, тако и источне Европе и широм света, на крају крајева. Представља огроман потенцијал и за српску привреду. Нажалост, недовољно искоришћени потенцијал. </w:t>
      </w:r>
    </w:p>
    <w:p w:rsidR="003E262E" w:rsidRDefault="003E262E">
      <w:r>
        <w:tab/>
        <w:t>Задњих година, према подацима Еуростата, туризам као привредна грана бележи највећи раст од свих привредних грана и ту се све више новца обрће, што значи да би и овај Закон о туризму и домаћа туристичка привреда требали да имају приоритет и да се на што бољи начин организују и да што више, пре свега, страних туриста доводе у нашу земљу, како би повећали девизни прилив.</w:t>
      </w:r>
    </w:p>
    <w:p w:rsidR="003E262E" w:rsidRDefault="003E262E">
      <w:r>
        <w:tab/>
        <w:t xml:space="preserve">Шта овај закон није решио на добар начин, према мом мишљењу? Прво, није раздвојио рецептивне, дакле, у закону се на посебан начин не предвиђају, не третирају рецептивне туристичке агенције које имају задатак и основна им је делатност да доводе стране туристе у Србију. То је за нас веома важно. Да би што више страних туриста било у Србији, мора да се улаже у промоцију земље и да те туристичке агенције које се баве таквим туризмом имају посебан статус, да буду подстицане, да наступају на сајмовима и да својим туристичким понудама привуку што више страних туриста да долазе у нашу земљу. </w:t>
      </w:r>
    </w:p>
    <w:p w:rsidR="003E262E" w:rsidRDefault="003E262E">
      <w:r>
        <w:tab/>
        <w:t xml:space="preserve">Не треба да говорим колико је то корисно за читаву земљу, за домаће хотелијере, за произвођаче хране, за тур оператере, за превознике. Дакле, свако ко дође у Србију ће потрошити одређени новац, а од тога ће имати користи широк спектар пружалаца услуга у овој делатности. </w:t>
      </w:r>
    </w:p>
    <w:p w:rsidR="003E262E" w:rsidRDefault="003E262E">
      <w:r>
        <w:tab/>
        <w:t>Насупрот томе, досадашња пракса Министарства је била таква да рецептивне туристичке организације, чак ни у Правилнику о подстицајима, нису имале посебан третман, па је парадоксално да су само четири рецептивне туристичке агенције добиле подстицај за свој рад из субвенција, и то неких минорних 1.500 – 2.000 евра, што је толико мизерно да не вреди ни говорити о томе. Много више пара су те туристичке агенције морале да потроше на промоцију Србије, на наступе на сајмовима, чак и да плаћају Туристичкој организацији Србије за закуп штанда, уместо да га добију бесплатно.</w:t>
      </w:r>
    </w:p>
    <w:p w:rsidR="003E262E" w:rsidRDefault="003E262E">
      <w:r>
        <w:tab/>
        <w:t xml:space="preserve">Друга важна ствар која се овде предвиђа и правиће тектонске поремећаје на туристичком тржишту је та да ће све туристичке агенције у будуће морати да полажу одређене депозите, а висина тих депозита ће се регулисати фамозним правилницима којих, нажалост, има у овом Предлогу закона на више десетина места и да све што је битно се оставља да буде решено правилницима или дискретним правом, односно министар ће својом одлуком прописати одређене нормативне мере. </w:t>
      </w:r>
    </w:p>
    <w:p w:rsidR="003E262E" w:rsidRDefault="003E262E">
      <w:r>
        <w:tab/>
        <w:t xml:space="preserve">Мислим да министар и Министарство не треба превише да се мешају у рад агенција и да тиме спутавају њихову слободу и начин организовања, као што је, рецимо, прописивање на који начин ће посредничка туристичка агенција требати да уплаћује средства организатору путовања. Или, на пример, да уговори са одређеним тур оператерима из иностранства морају да буду и на страном језику, односно енглеском и на </w:t>
      </w:r>
      <w:r>
        <w:lastRenderedPageBreak/>
        <w:t>српском. Па, замислите сад да се у свакој грани привреде, у фармацеутској индустрији, у било којој другој, тражи да обавезно буду уговори и на једном и на другом језику. Чему то? Зашто се уопште Министарство тиме бави?</w:t>
      </w:r>
    </w:p>
    <w:p w:rsidR="003E262E" w:rsidRDefault="003E262E">
      <w:r>
        <w:tab/>
        <w:t xml:space="preserve">Министарство има обавезу да што више ради на промоцији Србије, да створи услове да рецептивне туристичке агенције имају повлашћен положај да би доводили стране туристе и да се њима, ако су посредници у путовању, те рецептивне туристичке агенције, буду изузете од депозита који морају да плаћају да би доводили стране туристе. </w:t>
      </w:r>
    </w:p>
    <w:p w:rsidR="003E262E" w:rsidRDefault="003E262E">
      <w:r>
        <w:tab/>
        <w:t>(Председавајући: Захваљујем.)</w:t>
      </w:r>
    </w:p>
    <w:p w:rsidR="003E262E" w:rsidRDefault="003E262E">
      <w:r>
        <w:tab/>
        <w:t>Ако је та туристичка агенција посредник и сарађује са страном туристичком агенцијом која је гарант путовања, а рецептивна даје гаранцију … (Искључен микрофон.)</w:t>
      </w:r>
    </w:p>
    <w:p w:rsidR="003E262E" w:rsidRDefault="003E262E">
      <w:r>
        <w:tab/>
      </w:r>
      <w:r w:rsidRPr="0034271B">
        <w:t xml:space="preserve">ПРЕДСЕДАВАЈУЋИ: </w:t>
      </w:r>
      <w:r>
        <w:t>Захваљујем, колега.</w:t>
      </w:r>
    </w:p>
    <w:p w:rsidR="003E262E" w:rsidRDefault="003E262E">
      <w:r>
        <w:tab/>
        <w:t>Реч има народни посланик Жарко Богатиновић.</w:t>
      </w:r>
    </w:p>
    <w:p w:rsidR="003E262E" w:rsidRDefault="003E262E">
      <w:r>
        <w:tab/>
        <w:t>Изволите, колега.</w:t>
      </w:r>
    </w:p>
    <w:p w:rsidR="003E262E" w:rsidRDefault="003E262E">
      <w:r>
        <w:tab/>
        <w:t>ЖАРКО БОГАТИНОВИЋ: Захваљујем, председавајући.</w:t>
      </w:r>
      <w:r>
        <w:tab/>
      </w:r>
    </w:p>
    <w:p w:rsidR="003E262E" w:rsidRDefault="003E262E">
      <w:r>
        <w:tab/>
        <w:t xml:space="preserve">Даме и господо народни посланици, уважени министри са сарадницима, пољопривреда је стратешки посао Србије. У складу са тим, у јануару месецу 2019. године Влада Републике Србије донела је Уредбу о расподели подстицаја у пољопривреди и руралном развоју за 2019. годину, а 25. фебруара извршена је измена ове уредбе, којом су створени услови да се за основне подстицаје за биљну производњу повећа износ на 5.200. динара по хектару. </w:t>
      </w:r>
    </w:p>
    <w:p w:rsidR="003E262E" w:rsidRDefault="003E262E">
      <w:r>
        <w:tab/>
        <w:t>Овом уредбом за 2019. годину предвиђена су директна плаћања, плаћања за мере руралног развоја, кредитна подршка, посебни подстицаји у пољопривреди, ИПАРД подстицаји, као и средства за обавезе из претходног периода.</w:t>
      </w:r>
    </w:p>
    <w:p w:rsidR="003E262E" w:rsidRDefault="003E262E">
      <w:r>
        <w:tab/>
        <w:t>Осврнуо бих се и на програм подршке спровођењу мера равномерног регионалног развоја кроз учешће државе у економским, финансијским подстицајима, земљорадничке и пољопривредне задруге у 2018. години, тако да је на целокупној територији Републике Србије, а нарочито у Јабланичком, Нишавском, Топличком, Пиротском и Пчињском управном округу, као и у АП Косово и Метохија.</w:t>
      </w:r>
    </w:p>
    <w:p w:rsidR="003E262E" w:rsidRDefault="003E262E">
      <w:r>
        <w:tab/>
        <w:t xml:space="preserve">Циљ програма је системско унапређење пословања задруга, као и квалитета живота у руралним срединама кроз равномернију расподелу доходака и повећање економских могућности у склопу равномерног регионалног развоја. </w:t>
      </w:r>
    </w:p>
    <w:p w:rsidR="003E262E" w:rsidRDefault="003E262E">
      <w:r>
        <w:tab/>
        <w:t xml:space="preserve">Реализацијом програма се унапређује задружни систем и повећава конкурентност, али се обухвата и аспект друштвених и социјалних промена, који су значајни посао и значајни актер. </w:t>
      </w:r>
    </w:p>
    <w:p w:rsidR="003E262E" w:rsidRDefault="003E262E">
      <w:r>
        <w:tab/>
        <w:t xml:space="preserve">Развој сопствених производних и прерађивачких капацитета задруга у преради млека и меса, воћа и поврћа, индустријског биља, кондиторској индустрији и слично, је предуслов којим би се омогућило да се равноправно укључује у тржиште финалних прехрамбених производа. </w:t>
      </w:r>
    </w:p>
    <w:p w:rsidR="003E262E" w:rsidRDefault="003E262E">
      <w:r>
        <w:tab/>
        <w:t>Са територије града Лесковца на јавни конкурс пријаву са прописном документацијом доставило је девет земљорадничких и пољопривредних задруга. По програму, укупно одобрена бесповратна средства за четири задруге на територији града Лесковца за 2018. годину износе 36.339.421 динар.</w:t>
      </w:r>
    </w:p>
    <w:p w:rsidR="003E262E" w:rsidRDefault="003E262E">
      <w:r>
        <w:tab/>
        <w:t xml:space="preserve">У периоду од 2013. до 2014. године на територији града Лесковца кроз пројекат електрификације поља уложено је 66 милиона динара донаторских средстава, са учешћем власника на парцели од 10%. Овим пројектом изграђено је преко 37 километара електромреже на површини од 130 хектара и 220 газдинстава која се налазе у саставу три водокорисничка удружења, а покривају атаре пет села, чиме је остварено напајање пумпи за наводњавање помоћу електричне енергије, што је показало своју вредност и исплативост </w:t>
      </w:r>
      <w:r>
        <w:lastRenderedPageBreak/>
        <w:t>већ у првој години коришћења. Пројекат је реализован у сарадњи са Министарством пољопривреде и Светске банке за економски развој.</w:t>
      </w:r>
    </w:p>
    <w:p w:rsidR="003E262E" w:rsidRDefault="003E262E">
      <w:r>
        <w:tab/>
        <w:t>Град Лесковац је наставио са припремом нове пројектне и техничке документације за насељена места Винарце, Радоњица, Шарлинце, Доњи Буниброд и Доње Стопање. Пројекат ће бити организован у сарадњи са Министарством пољопривреде и водопривреде и Републичке дирекције за воде, за који су издвојена средства у износу од 100 милиона динара. Овим пројектом град Лесковац би трајно решио проблеме наводњавања.</w:t>
      </w:r>
    </w:p>
    <w:p w:rsidR="003E262E" w:rsidRDefault="003E262E">
      <w:r>
        <w:tab/>
        <w:t>Град Лесковац је у периоду од 2014. до 2017. године, такође уз финансијску помоћ Министарства пољопривреде, шумарства и водопривреде, остварио веома важне пројекте, где је Министарство учествовало и до 70%</w:t>
      </w:r>
      <w:r w:rsidR="008B5366">
        <w:t xml:space="preserve"> од вредности пројеката. Прво, </w:t>
      </w:r>
      <w:r>
        <w:t>санација атарских путева. Овим пројектом у 2014, 2015. и 2016. години санирано је 140 километара атарских путева и око 70 катастарских општина. Вредност пројекта на три године износила је 50 милиона динара. Министарство је помогло град у 2014. години са 60%, у 2015. години са 50% вредности пројекта, а у 2016. години са 47% од вредности пројекта.</w:t>
      </w:r>
    </w:p>
    <w:p w:rsidR="003E262E" w:rsidRDefault="003E262E">
      <w:r>
        <w:tab/>
        <w:t>Други пројекат је комасација земљишта. Овим пројектом је обухваћено око 1100 хектара у три насељена места.</w:t>
      </w:r>
    </w:p>
    <w:p w:rsidR="003E262E" w:rsidRDefault="003E262E">
      <w:r>
        <w:tab/>
        <w:t xml:space="preserve">У 2017. години у катастарским општинама Горње и Доње Стопање кренуло се са комасацијом на површини од 560,3 хектара. Рок завршетка радова је 30. јун 2019. године. </w:t>
      </w:r>
    </w:p>
    <w:p w:rsidR="003E262E" w:rsidRDefault="003E262E">
      <w:r>
        <w:tab/>
        <w:t xml:space="preserve">Осим ова два пројекта, град Лесковац је у 2018. години организовао посету Међународном пољопривредном сајму у Новом Саду и овај сајам је посетило око 300 пољопривредних произвођача са територије града. </w:t>
      </w:r>
    </w:p>
    <w:p w:rsidR="003E262E" w:rsidRDefault="003E262E">
      <w:r>
        <w:tab/>
        <w:t>До почетка противградне сезоне обезбеђено је 80 противградних ракета чија набавна вредност је три милиона динара.</w:t>
      </w:r>
    </w:p>
    <w:p w:rsidR="003E262E" w:rsidRPr="00DA7B2F" w:rsidRDefault="003E262E">
      <w:r>
        <w:tab/>
        <w:t>У периоду од 2013. до 2018. године град Лесковац је преко буџетског Фонда за развој пољопривреде расписивао конкурсе за доделу подстицајних средстава. Пољопривредни произвођачи који су улагали у опрему за сточарство, воћарство, пчеларство, они који су подизали нове воћњаке, куповали јунице, исплаћени су подстицаји у висини од 33% до 50% од вредности рачуна.</w:t>
      </w:r>
    </w:p>
    <w:p w:rsidR="003E262E" w:rsidRDefault="003E262E" w:rsidP="008863AF">
      <w:r>
        <w:tab/>
        <w:t xml:space="preserve">Чињеница је да су наши пољопривредни произвођачи благовремено информисани, а то говори податак да је у периоду од 2013. до 2018. године захтев за подстицајна средства поднело преко 4.500 пољопривредних произвођача. Уосталом, од 2013. до 2018. године из градске касе града Лесковца за подстицај у пољопривредној производњи издвојено је 150 милиона динара. </w:t>
      </w:r>
    </w:p>
    <w:p w:rsidR="003E262E" w:rsidRDefault="003E262E" w:rsidP="008863AF">
      <w:r>
        <w:tab/>
        <w:t xml:space="preserve">Програмом за 2019. годину предвиђа се расписивање конкурса за доделу подстицајних средстава. Ова подстицајна средства су значајна за наше пољопривреднике и служе им за даље унапређење пољопривредне производње. </w:t>
      </w:r>
    </w:p>
    <w:p w:rsidR="003E262E" w:rsidRPr="0077361D" w:rsidRDefault="003E262E">
      <w:r>
        <w:tab/>
        <w:t>Поштовани министре, као члан скупштинског Одбора за пољопривреду и као дипломирани инжењер пољопривреде за заштиту биља и прехрамбених производа, имате пуну подршку вашем раду, вашег Министарства. У дану за гласање ја ћу подржати предлоге овог закона. Захваљујем.</w:t>
      </w:r>
    </w:p>
    <w:p w:rsidR="003E262E" w:rsidRDefault="003E262E" w:rsidP="003D7ED9">
      <w:pPr>
        <w:rPr>
          <w:lang w:val="ru-RU"/>
        </w:rPr>
      </w:pPr>
      <w:r>
        <w:tab/>
      </w:r>
      <w:r w:rsidRPr="00E05C7C">
        <w:t xml:space="preserve">ПРЕДСЕДАВАЈУЋИ: </w:t>
      </w:r>
      <w:r>
        <w:rPr>
          <w:lang w:val="ru-RU"/>
        </w:rPr>
        <w:t xml:space="preserve">Реч има министар Недимовић. </w:t>
      </w:r>
      <w:r w:rsidRPr="00E05C7C">
        <w:rPr>
          <w:lang w:val="ru-RU"/>
        </w:rPr>
        <w:t xml:space="preserve">Изволите. </w:t>
      </w:r>
    </w:p>
    <w:p w:rsidR="003E262E" w:rsidRDefault="003E262E" w:rsidP="00E05C7C">
      <w:r>
        <w:rPr>
          <w:lang w:val="ru-RU"/>
        </w:rPr>
        <w:tab/>
        <w:t xml:space="preserve">БРАНИСЛАВ НЕДИМОВИЋ: </w:t>
      </w:r>
      <w:r>
        <w:t xml:space="preserve">Захваљујем, господине председавајући. </w:t>
      </w:r>
    </w:p>
    <w:p w:rsidR="003E262E" w:rsidRDefault="003E262E" w:rsidP="00E05C7C">
      <w:r>
        <w:tab/>
        <w:t xml:space="preserve">Поштоване колеге народни посланици, захваљујем се посланицима који су у претходним излагањима подржали предлоге како законске, тако и ове који се тичу измена и допуна закона. </w:t>
      </w:r>
    </w:p>
    <w:p w:rsidR="003E262E" w:rsidRDefault="003E262E" w:rsidP="00E05C7C">
      <w:r>
        <w:tab/>
        <w:t xml:space="preserve">Желим једну ствар да кажем, малопре је било речи, а да не останемо недоречени, везано за ту фамозну причу, везано за увоз свињског меса, где постоје различити аршини у </w:t>
      </w:r>
      <w:r>
        <w:lastRenderedPageBreak/>
        <w:t xml:space="preserve">ЕУ у односу на Србију и како ми увозимо то неко месо које је већ пред истеком или је већ истекао рок трајања. </w:t>
      </w:r>
    </w:p>
    <w:p w:rsidR="003E262E" w:rsidRPr="00E05C7C" w:rsidRDefault="003E262E" w:rsidP="00E05C7C">
      <w:r>
        <w:tab/>
        <w:t xml:space="preserve">Можда је неко себе гледао у огледалу за то, Не мислим ту где се окрећете, него мислим на оне од 2007, осме, девете, године. Мислим на оне који су тамо у првој деценији после 2000. године то и дозвољавали. Већ две године је на снази Правилник који каже – шест месеци од замрзавања или од клања свињско месо не може бити предмет увоза у Србију. То контролишемо на граници, ветеринарска инспекција, царина, и то је свето писмо. Потпуно изједначена правила игре са комплетним окружењем и ЕУ. За говеђе месо је још ригорозније. </w:t>
      </w:r>
    </w:p>
    <w:p w:rsidR="003E262E" w:rsidRDefault="003E262E" w:rsidP="008863AF">
      <w:r>
        <w:tab/>
        <w:t xml:space="preserve">Мислим да је ово јако важно рећи, јер ово је као јуче прича око ГМО. Покушај извлачења неких јефтиних поена на причама које су можда биле пре пет година. То што је било пре пет година, тако су и прошли како су и радили. Што би рекао један колега с десне стране, никако, али хајде. </w:t>
      </w:r>
    </w:p>
    <w:p w:rsidR="003E262E" w:rsidRDefault="003E262E" w:rsidP="008863AF">
      <w:r>
        <w:tab/>
        <w:t xml:space="preserve">Желим још једну ствар да кажем, а везано је за Закон о туризму, на излагање које је било пре неких десетак, петнаест минута, управо Уредба која се бави подстицајем да би се довлачили туристи је управо то о чему сте ви причали. Кроз њу је комплетно инкорпорирана читава та проблематика и законом се штите и ти рецепти. Није ту никакав проблем. Значи, ту је бачен акценат на оне који ће довлачити стране туристе, а то су у ствари домаће организације које треба да довлаче. Мислим да је колегиница која је малопре причала о туризму то јако лепо рекла. Некад је важила та сентенца - на један уложен динар, евро, долар, шта год хоћете, </w:t>
      </w:r>
    </w:p>
    <w:p w:rsidR="003E262E" w:rsidRDefault="003E262E" w:rsidP="008863AF">
      <w:r>
        <w:tab/>
        <w:t>(Вјерица Радета: Која колегиница?)</w:t>
      </w:r>
    </w:p>
    <w:p w:rsidR="003E262E" w:rsidRDefault="003E262E" w:rsidP="008863AF">
      <w:r>
        <w:tab/>
        <w:t xml:space="preserve">Сама ће се пронаћи. </w:t>
      </w:r>
    </w:p>
    <w:p w:rsidR="003E262E" w:rsidRDefault="003E262E" w:rsidP="008863AF">
      <w:r>
        <w:tab/>
        <w:t>(Вјерица Радета: Какав човек?)</w:t>
      </w:r>
    </w:p>
    <w:p w:rsidR="003E262E" w:rsidRDefault="003E262E" w:rsidP="008863AF">
      <w:r>
        <w:tab/>
        <w:t xml:space="preserve">Не знам, ја се трудим да испоштујем сваког и да похвалим оне речи које су стварно добре, јер оне служе свима нама да пишемо боље предлоге. Данас је тај фактор мултипликације и већи. То само говори да ово што се даје новац за подстицање, за довлачење туриста се вишеструко исплати. Мислим да имамо тај проблем од прошле године са туристичким агенцијама, а где су људи кроз гаранције се наплаћивали. Код једне агенције до 70%, није било више гарантованих средстава, било је 300 хиљада евра гаранције, али то се овим мења. </w:t>
      </w:r>
    </w:p>
    <w:p w:rsidR="003E262E" w:rsidRDefault="003E262E" w:rsidP="008863AF">
      <w:r>
        <w:tab/>
        <w:t xml:space="preserve">Има једна ствар коју јуче нисмо причали јуче, а везано је за организацију путовања. Мораће да се да јединствена цена за понуду. Вратимо се на 2018. годину, сећате се Мундијала у Русији. Били су неки организатори путовања који кажу- пут на Мундијал у Русији. Одеш на Мундијал, али немаш плаћену улазницу, а све пише кад се означава као да си отишао на Мундијал. Ти јеси дошао на Мундијал у Русију, али немаш карту. Сада овим законом ће морати јединствена понуда, јединствена цена и нема могућности за овакво злоупотребљавање. </w:t>
      </w:r>
    </w:p>
    <w:p w:rsidR="003E262E" w:rsidRDefault="003E262E" w:rsidP="008863AF">
      <w:r>
        <w:tab/>
        <w:t xml:space="preserve">Да се вратимо на ову причу везано за правилнике. Око израде правилника којим ће се одређивати како ће се давати лиценца, колики ће бити депозити и све остало, па неће то сам министар радити. Биће формирана радна група од свих актера који егзистирају ту, како организатора путовања, тако и оних који су уживаоци услуге и онда кроз заједничку дискусију Привредна комора ће доћи до бољих решења. Не мислите ваљда да је министар Чаробњак из Оза па да само напише, и то шта неко мисли да треба. Не, то тако не функционише и мислим да је јако важно учешће свих ових субјеката у читавом овом процесу. Хвала. </w:t>
      </w:r>
    </w:p>
    <w:p w:rsidR="003E262E" w:rsidRDefault="003E262E" w:rsidP="008863AF">
      <w:r>
        <w:tab/>
      </w:r>
      <w:r w:rsidRPr="005E02CF">
        <w:t xml:space="preserve">ПРЕДСЕДАВАЈУЋИ: </w:t>
      </w:r>
      <w:r>
        <w:t>Реч има народни посланик Милан Лапчевић, право на реплику. Изволите.</w:t>
      </w:r>
    </w:p>
    <w:p w:rsidR="003E262E" w:rsidRDefault="003E262E" w:rsidP="008863AF">
      <w:r>
        <w:lastRenderedPageBreak/>
        <w:tab/>
        <w:t xml:space="preserve">МИЛАН ЛАПЧЕВИЋ: Поштовани господине министре, хвала на појашњењима. Надам се да ово могу да схватим као обећање да ће радна група узети у обзир све ове примедбе које се чују у расправи. </w:t>
      </w:r>
    </w:p>
    <w:p w:rsidR="003E262E" w:rsidRDefault="003E262E" w:rsidP="008863AF">
      <w:r>
        <w:tab/>
        <w:t>Јако је важно да оно шта сам ја фокусирао, дакле, сам закон, не прави разлику између рецептивних и обичних агенција. Рецептивне агенције, ако су посредници у путовању, исто се третирају као и све друге агенције, морају да положе депозит, да гарантују тим депозитом и осигурањем за реализацију одређеног путовања, а већ сарађују са неком страном агенцијом која јесте гарант свим тим путовањима, односно тим корисницима услуга, а сама агенција гарантује тој агенцији са којом сарађује. Чему служи тај депозит и чему служи то пред домаћим органима када то није никаква гаранција за реализацију, већ мора да гарантује партнерска организација?</w:t>
      </w:r>
    </w:p>
    <w:p w:rsidR="003E262E" w:rsidRDefault="003E262E" w:rsidP="008863AF">
      <w:r>
        <w:tab/>
        <w:t xml:space="preserve">Са друге стране, надам се и верујем да ће, када се буде одређивала висина тог депозита, узимати у обзир различите врсте путовања, висине итд, јер није поента приче да се глобализује туристичко тржиште и да имамо пет или десет туристичких компанија, а да осталих 450 које не могу да испуне велике услове, што се тиче депозита, треба да пропадну. </w:t>
      </w:r>
    </w:p>
    <w:p w:rsidR="003E262E" w:rsidRDefault="003E262E" w:rsidP="008863AF">
      <w:r>
        <w:tab/>
        <w:t xml:space="preserve">Мислим да је суштина да треба да подржимо и мале туристичке агенције, нарочито оне које се баве микро дестинацијама. Ми немамо специјализоване туристичке агенције које се баве само Сокобањом, понудом Сокобање, Копаоника или Златара, Палића, не знам којих дивних бисера наше земље. Дакле, треба такве туристичке агенције подстицати и давати им што боље услове да би оне могле да се развијају и да немају велике лимите, да морају да плаћају огромне депозите да би могли да функционишу. Оне да имају велики обрт, оне би саме то радиле и без депозита, али ако их угушимо са депозитима од 15, 20, 30 хиљада евра, многи од њих ће пропасти. </w:t>
      </w:r>
    </w:p>
    <w:p w:rsidR="003E262E" w:rsidRDefault="003E262E" w:rsidP="008863AF">
      <w:r>
        <w:tab/>
      </w:r>
      <w:r w:rsidRPr="00EA76E6">
        <w:t xml:space="preserve">ПРЕДСЕДАВАЈУЋИ: </w:t>
      </w:r>
      <w:r>
        <w:t xml:space="preserve">Захваљујем, колега Лапчевићу. </w:t>
      </w:r>
    </w:p>
    <w:p w:rsidR="003E262E" w:rsidRDefault="003E262E" w:rsidP="008863AF">
      <w:r>
        <w:tab/>
        <w:t xml:space="preserve">Реч има народни посланик Наташа Сп. Јовановић. Изволите. </w:t>
      </w:r>
    </w:p>
    <w:p w:rsidR="003E262E" w:rsidRDefault="003E262E" w:rsidP="008863AF">
      <w:r>
        <w:tab/>
        <w:t xml:space="preserve">НАТАША Сп. ЈОВАНОВИЋ: Господине министре, можда ће то тим да ради у Министарству које још увек предводи Расим Љајић. Надамо се да он више неће бити ту, али није суштина у томе да ли ће то да ради он персонално или неки други министар, већ да се сагледа свеукупна ситуација. Са претходником се уопште не слажем по том питању како да доведемо у ред ту област да се свако не бави тим послом. </w:t>
      </w:r>
    </w:p>
    <w:p w:rsidR="003E262E" w:rsidRPr="00E00EEE" w:rsidRDefault="003E262E" w:rsidP="008863AF">
      <w:r>
        <w:tab/>
        <w:t xml:space="preserve">Када сам почињала да радим, нећу да правим овде рекламу, у једној и дан данас од највећих тур оператера на подручју наше земље, постојало је седам или осам организатора путовања у Србији. Да ли је тако, господине Несторовићу? То је било 20 и више година, а данас има 560 регистрованих туристичких агенција и преко 200 организатора путовања. То не може свако да ради. То нигде у свету не постоји. Тај </w:t>
      </w:r>
    </w:p>
    <w:p w:rsidR="003E262E" w:rsidRDefault="003E262E">
      <w:r>
        <w:rPr>
          <w:lang w:val="sr-Latn-RS"/>
        </w:rPr>
        <w:tab/>
      </w:r>
      <w:r>
        <w:t>Та област мора да се уреди тако да онај ко на себе преузима одговорност, да нечију децу, да стручне људе, да било које путнике било где шаље, како у земљи и у свету, мора да положи велики односно висок депозит, не на основу тога како они то хоће у министарству да ураде, на основу броја путника, то варира, једне године ће да има више, друге године мање, већ да тај депозит буде заиста јако висок и да онај ко се бави организовањем путовања и авиопревозом и на даљим дестинацијама, има и полису осигурања од најмање милион евра. Јел то по вама у реду, господине министре? Онда неће бити никаквих проблема.</w:t>
      </w:r>
    </w:p>
    <w:p w:rsidR="003E262E" w:rsidRDefault="003E262E">
      <w:r>
        <w:tab/>
        <w:t xml:space="preserve">Ови други, поставља се питање - шта ће да раде? Знате, свако може ту да се пронађе, онда ће да се бави промовисањем ових о којима сам говорила у првом делу свог излагања, локалних туристичких дестинација као што је Лесковац који је заиста још увек неискоришћен потенцијал, иако је, ту присутан, господин Несторовић све урадио и његов наследник, али они немају новца да реше питање Вучја, Суве планине итд. Ови у источном </w:t>
      </w:r>
      <w:r>
        <w:lastRenderedPageBreak/>
        <w:t>делу Србије на Старој планини, села која још нису искоришћена, у Сурдулици, Власини и читавог подручја и много је много таквих примера.</w:t>
      </w:r>
    </w:p>
    <w:p w:rsidR="003E262E" w:rsidRDefault="003E262E">
      <w:r>
        <w:tab/>
        <w:t>Да вам кажем, господине Недимовићу, пошто сте ви овде, ја то заиста детаљно пратим сваке године, више сте ви и ваше министарство урадили за туризам, да не испада да вас хвалим, него ово Љајићево због тога што сте давали подстицаје за рурални туризам и препознајете колика је то вредност и колико новца може да заради и да остане у… (Искључен микрофон.)</w:t>
      </w:r>
    </w:p>
    <w:p w:rsidR="003E262E" w:rsidRPr="0077361D" w:rsidRDefault="003E262E">
      <w:r>
        <w:tab/>
      </w:r>
      <w:r w:rsidRPr="004C7563">
        <w:t xml:space="preserve">ПРЕДСЕДАВАЈУЋИ: </w:t>
      </w:r>
      <w:r>
        <w:t>Захваљујем.</w:t>
      </w:r>
    </w:p>
    <w:p w:rsidR="003E262E" w:rsidRDefault="003E262E">
      <w:r>
        <w:tab/>
        <w:t xml:space="preserve">Реч има министар, господин Недимовић. </w:t>
      </w:r>
    </w:p>
    <w:p w:rsidR="003E262E" w:rsidRDefault="003E262E">
      <w:r>
        <w:tab/>
      </w:r>
      <w:r w:rsidRPr="004C7563">
        <w:t xml:space="preserve">Изволите. </w:t>
      </w:r>
    </w:p>
    <w:p w:rsidR="003E262E" w:rsidRDefault="003E262E">
      <w:r>
        <w:tab/>
        <w:t>БРАНИСЛАВ НЕДИМОВИЋ: Само још неколико речи везано за туризам и за претходно излагање, пре једно пет, шест минута.</w:t>
      </w:r>
    </w:p>
    <w:p w:rsidR="003E262E" w:rsidRDefault="003E262E">
      <w:r>
        <w:tab/>
        <w:t>Јако је важно разликовати организатора путовања од посредника. Организатор путовања је дужан да одговора и гаранцијом и депозитом. Посредник у путовању је нешто друго. Очекујете, нпр. ако доводимо госте из иностранства, шта има да одговара посредник него одговара његова држава за организатора путовања, који је странац, нећемо сада одговарати за странца, они одговарају за то путовање. Мислим да је то нелогично. То онда практично значи да би ми могли и за неку земљу из Африке, да одговарамо за њиховог организатора путовања. Још увек немамо тај глобални капацитет.</w:t>
      </w:r>
    </w:p>
    <w:p w:rsidR="003E262E" w:rsidRDefault="003E262E">
      <w:r>
        <w:tab/>
        <w:t>Морам да кажем једну ствар, која је јако важна, да у оквиру постојећих подстицаја везано за туризам дају се средства и за инфраструктуру, за едукације, за иновације и то је јако важно у прављењу комплетног потенцијала да би сутра могли и са овим ваучерима и овим свим што ми радимо кроз Министарство пољопривреде везано за сеоски туризам да у пуном капацитету одрадимо.</w:t>
      </w:r>
    </w:p>
    <w:p w:rsidR="003E262E" w:rsidRDefault="003E262E">
      <w:r>
        <w:tab/>
        <w:t>Још једном поцртавам, морамо ове негативне друштвене појаве које су биле присутне током лета 2018. године искоренити. Један од алата је јесу ови инструменти који су обезбеђени овим Предлогом закона.</w:t>
      </w:r>
    </w:p>
    <w:p w:rsidR="003E262E" w:rsidRPr="0077361D" w:rsidRDefault="003E262E">
      <w:r>
        <w:tab/>
      </w:r>
      <w:r w:rsidRPr="00743B7D">
        <w:t xml:space="preserve">ПРЕДСЕДАВАЈУЋИ: </w:t>
      </w:r>
      <w:r>
        <w:t>Захваљујем.</w:t>
      </w:r>
    </w:p>
    <w:p w:rsidR="003E262E" w:rsidRDefault="003E262E">
      <w:r>
        <w:tab/>
        <w:t xml:space="preserve">Реч има народни посланик Милија Милетић. </w:t>
      </w:r>
      <w:r w:rsidRPr="00743B7D">
        <w:t xml:space="preserve">Изволите. </w:t>
      </w:r>
    </w:p>
    <w:p w:rsidR="003E262E" w:rsidRDefault="003E262E">
      <w:r>
        <w:tab/>
      </w:r>
      <w:r w:rsidRPr="00743B7D">
        <w:t>МИЛИЈА МИЛЕТИЋ:</w:t>
      </w:r>
      <w:r>
        <w:t xml:space="preserve"> Поштовани председавајући, уважени министре пољопривреде, уважени министре, господине Ружићу, колеге посланици, грађани Србије, ја сам Милија Милетић и долазим из Сврљига, а то је најлепша општина у Србији која се налази поред најлепшег града у Србији, а то је град Ниш. Иначе сам изабран у Скупштини Србије испред УСС, али са листе СНС.</w:t>
      </w:r>
    </w:p>
    <w:p w:rsidR="003E262E" w:rsidRDefault="003E262E">
      <w:r>
        <w:tab/>
        <w:t>Ја сам и раније увек говорио о проблемима, о развоју, о шансама развоја пољопривреде и један министар, односно ви господине Недимовићу и господине Ружићу, и један и други министар водите министарства која су битна за развој пољопривреде, за развој југоистока Србије, за развој свих подручја на територији наше земље Србије.</w:t>
      </w:r>
    </w:p>
    <w:p w:rsidR="003E262E" w:rsidRDefault="003E262E">
      <w:r>
        <w:tab/>
        <w:t>Овај сет закона који је данас овде на заседању, мислим да већи број ових закона се тиче пољопривреде, имаћемо могућност после доношења ових закона да имамо пуно ствари које ћемо променити. Иначе, сетимо се прошле године, јануара месеца када је омогућено, када су доношени правилници да има за мале произвођаче који се баве млекарством, производњом меса, за мала газдинства, сада ћемо кроз програм и кроз доношење ових закона имати могућност да решимо и за оне мале произвођаче који желе да се баве … производњом, да могу да учествују, да праве пекмез, слатка и све те ствари.</w:t>
      </w:r>
    </w:p>
    <w:p w:rsidR="003E262E" w:rsidRDefault="003E262E">
      <w:r>
        <w:tab/>
        <w:t xml:space="preserve">Иначе, и претходних година и сада имали смо доста проблема у развоју у пољопривреди. Конкретно, говорио сам више пута на заседањима и са вама лично сам говорио о неким стварима које морамо променити. Мени је задовољство сада да чујем да </w:t>
      </w:r>
      <w:r>
        <w:lastRenderedPageBreak/>
        <w:t>ћемо у току наредних месец дана имати могућност да исплатимо све оне заостале субвенције за оне наше људе који су конкурисали 2018. године. То је велика и добра ствар и тако треба да буде. Имамо неке заостатке 2018. године, али то морамо решити.</w:t>
      </w:r>
    </w:p>
    <w:p w:rsidR="003E262E" w:rsidRDefault="003E262E">
      <w:r>
        <w:tab/>
        <w:t>Што се тиче ових закона које сада доносимо. Сада смо помињали и могућност да се стави мало ветар у леђа за ове наше институте. Институте НС семе које производи стварно квалитетна семена, која користе сви наши пољопривредни произвођачи, јер ако то користе у 70 земаља у околини, зашто то и ми не можемо максимално промовисати, давати подршку у Новосадском институту за ратарство и повртарство и Земун Поље, јер је то све оно наше домаће. То је оно што треба да поштујемо, да ценимо, да уважавамо.</w:t>
      </w:r>
    </w:p>
    <w:p w:rsidR="003E262E" w:rsidRDefault="003E262E">
      <w:r>
        <w:tab/>
        <w:t xml:space="preserve">Иначе, пољопривредна производња и оно што ми сада радимо на југоистоку Србије, а и у целој Србији, морамо ставити и даље акценат на она мала газдинства, на оне мале произвођаче. И раније смо говорили о оним правилницима који су донети везано за маргинална подручја. </w:t>
      </w:r>
    </w:p>
    <w:p w:rsidR="003E262E" w:rsidRDefault="003E262E">
      <w:r>
        <w:tab/>
        <w:t>Сада ћу ту мало да се осврнем зато што је то оно о чему смо говорили и ви и ја и господине министре раније, одређивање тих маргиналних подручја. Морамо изнаћи неки другачији начин како то морамо урадити. Није нормално, није у реду да газдинство које живи, рецимо одакле сам ја, то је село Плужина, нема право као маргинално подручје, а село до мене ,које за мали проценат можда вишље, оно користи та средства за маргинална подручја.</w:t>
      </w:r>
    </w:p>
    <w:p w:rsidR="003E262E" w:rsidRDefault="003E262E">
      <w:r>
        <w:tab/>
        <w:t>Мислим да је потребно те правилнике заједно да нађемо начин да их променимо и да сутра општине, ево ја долазим из Сврљига, као што сам малопре рекао то јесте најлепша општина у Србији, али проблеми код нас су такви, не само код нас него и у Књажевцу и у Сокобањи и у Белој Паланци и у Гаџином Хану и у свим општинама на југоистоку Србије, проблеми су слични што се тиче пољопривреде. Имамо шансе за развој пољопривреде, ратарство. Ту можда није право место да се ради, али је ратарство кроз ове помоћи које дајемо за наше људе који желе да обезбеде нафту, сада се добијају веће субвенције, али са друге стране, мислим да кроз програм сточарства ту морамо мало већи акценат ставити за оне мале произвођаче.</w:t>
      </w:r>
    </w:p>
    <w:p w:rsidR="003E262E" w:rsidRDefault="003E262E">
      <w:r>
        <w:tab/>
        <w:t>Још нешто, што се тиче ових других ствари, за ваше министарство, за време када ви радите даје се велика подршка младим пољопривредним произвођачима, даје се подршка нашим женама које живе на селу.</w:t>
      </w:r>
    </w:p>
    <w:p w:rsidR="003E262E" w:rsidRDefault="003E262E">
      <w:r>
        <w:tab/>
        <w:t>Како је господин Матић малопре рекао, Коцељева јесте место где стварно има лепи Сајам зимнице. Ми у Сврљигу исто имамо Сајам зимнице 15. октобра у знак подршке нашим женама које живе на селу.</w:t>
      </w:r>
    </w:p>
    <w:p w:rsidR="003E262E" w:rsidRDefault="003E262E">
      <w:r>
        <w:tab/>
        <w:t>Још једном, мислим да пољопривреда јесте шанса развоја наше Србије, шанса развоја малих средина, шанса развоја југоистока Србије је шанса развоја свих нас. Ја сам и јуче, а и данас дошао у опанак овде у Скупштину са жељом. Јесам обуо опанак, обукао сам одело, али једна ствар за све нас која је битна, ми морамо да знамо, ја се тога не стидим, када прођем сада улицама Београда, прошао сам и јуче и данас, неко се мало насмеје када ме види у оделу, а обуо сам опанак. Мислим да се ми не смемо стидети нашег опанка јер је опанак створио нашу земљу Србију, опанак је бранио нашу земљу Србију, опанак храни нашу земљу Србију и због тога наш српски опанак мора бити овде у Скупштини и да тај опанак сутра сви ми поштујемо, ценимо и уважавамо.</w:t>
      </w:r>
    </w:p>
    <w:p w:rsidR="003E262E" w:rsidRDefault="003E262E">
      <w:r>
        <w:tab/>
        <w:t xml:space="preserve">Ваше министарство, господине министре Недимовићу, даје подршку нашој пољопривреди. Мислим да морамо неке ствари усагласити са проблемима наших пољопривредних произвођача који живе у малим срединама, кроз развој пољопривреде, кроз развој туризма. </w:t>
      </w:r>
    </w:p>
    <w:p w:rsidR="003E262E" w:rsidRPr="00FA41E4" w:rsidRDefault="003E262E">
      <w:r>
        <w:lastRenderedPageBreak/>
        <w:tab/>
        <w:t>Сада имамо сет закона, Закон о туризму, Закон о хотелијерству где се даје могућност за рурални туризам. Могу да позовем колеге посланике да дођу на југоисток Србије, да дођу до Ниша, да обиђу лепоте града Ниша, Сокобање, да обиђу Нишку бању. То је стварно прелепо место које има могућност да се још више и озбиљније бави туризмом, да се обиђе и остало, да дођу у Сврљиг, на белмужијаду, да оду и до Лесковца на роштиљијаду. То су све манифестације где ми промовишемо и наше квалитетне производе, показујемо и људи те производе када пробају увек долазе код нас.</w:t>
      </w:r>
    </w:p>
    <w:p w:rsidR="003E262E" w:rsidRDefault="003E262E">
      <w:r>
        <w:tab/>
        <w:t>Сврљиг је познат по лековитом биљу, по сврљишком јагњету, по свим тим лепотама којих има код нас. Природа је стварно здрава и општина Сврљиг, као и остале општине на југоистоку Србије, имају шансу развоја кроз развој и пољопривреде и развој туризма, а све то морамо пропратити са Министарством за државну управу и локалну самоуправу.</w:t>
      </w:r>
    </w:p>
    <w:p w:rsidR="003E262E" w:rsidRDefault="003E262E">
      <w:r>
        <w:tab/>
        <w:t>Мислим да је велика шанса, још једном кажем, и туризам. Ко жели да дође до Ниша преко Сврљига, да одемо до Старе планине. Лепота наше Старе планине, хотел „Ризорт“, господин Караџић као директор, стварно је потенцијал који је до сада неискоришћен. Још једном, колеге посланици, дајмо подршку овој причи о којој ја сада говорим, да заједно са министром пољопривреде са надлежним министарствима…</w:t>
      </w:r>
    </w:p>
    <w:p w:rsidR="003E262E" w:rsidRDefault="003E262E">
      <w:r>
        <w:tab/>
      </w:r>
      <w:r w:rsidRPr="005C7E4D">
        <w:t xml:space="preserve">ПРЕДСЕДАВАЈУЋИ: </w:t>
      </w:r>
      <w:r>
        <w:t>Захваљујем.</w:t>
      </w:r>
    </w:p>
    <w:p w:rsidR="003E262E" w:rsidRDefault="003E262E">
      <w:r>
        <w:tab/>
        <w:t>Реч има министар господин Недимовић. Изволите.</w:t>
      </w:r>
    </w:p>
    <w:p w:rsidR="003E262E" w:rsidRDefault="003E262E">
      <w:r>
        <w:tab/>
        <w:t>БРАНИСЛАВ НЕДИМОВИЋ: Поштовани господине Милетићу, ја сам захвалан вама на вашим речима и желим да око једне ствари коју сте поменули развијемо дискусију, ако дозвољавате.</w:t>
      </w:r>
    </w:p>
    <w:p w:rsidR="003E262E" w:rsidRDefault="003E262E">
      <w:r>
        <w:tab/>
        <w:t>Ради се пре свега о тзв. маргиналним подручјима. Маргинална подручја за оне који нису директно повезани са пољопривредом јесу оне средине које за своје услове производње морају да издвоје знатно више средстава или материјала да би могли да произведу исту количину робе као на другим просторима.</w:t>
      </w:r>
      <w:r>
        <w:tab/>
        <w:t xml:space="preserve"> Најчешће људи лаички кажу да су то простори на вишим надморским висинама, али није то само то. Због тога је Законом о подстицајима предвиђено да таква подручја имају већи проценат подршке. Ако је 50% нпр. за трактор повраћај, они имају право на 65% повраћаја. Слажем се у потпуности са вама, досадашњи приступ креирању маргиналних подручја није адекватан и није добар. </w:t>
      </w:r>
    </w:p>
    <w:p w:rsidR="003E262E" w:rsidRDefault="003E262E">
      <w:r>
        <w:tab/>
        <w:t xml:space="preserve">Зашто? Имамо један од елемената где је надморска висина била одлучујући услов за опредељивање да ли једно село припада или не припада маргиналном подручју. Шта нам се дешавало? Дешавао нам се један куриозитет, да је за једно село где највећи број становника живи испод 500 метара надморске висине, а центар села изнад 500 метара надморске висине оно добије статус, а контра ситуација, где већина становништва живи изнад 500 метара, а стицајем неких чудних околности, али то су села, није то Војводина, сложићете се, па да је све равно, него источна Србија, па је тамо село развучено на 300-400 метара надморске висине, да центар села буде на 250 метара и ти људи не остварују право на повлашћени статус, а највећи део производње се обавља тамо. То, сложићете се, није у реду. </w:t>
      </w:r>
    </w:p>
    <w:p w:rsidR="003E262E" w:rsidRDefault="003E262E">
      <w:r>
        <w:tab/>
        <w:t>(Војислав Шешељ: А што то нисте исправили?)</w:t>
      </w:r>
    </w:p>
    <w:p w:rsidR="003E262E" w:rsidRDefault="003E262E">
      <w:r>
        <w:tab/>
        <w:t xml:space="preserve">Ево, баш сада хоћу о томе да причам. Драго ми је што сте ту, да можете то да чујете. Ради се о тзв. географском информационом систему, који је заједно са Републичким геодетским заводом Министарство пољопривреде, односно део нашег министарства који се зове Управа за пољопривредно земљиште, имплементирало. Буквално на сајту и Министарства пољопривреде и Републичког геодетског завода има посебна апликација „Геосрбија“, на којој се то може видети. Сваки квадрат земљишта у државној својини се види, не може да се сакрије буквално ништа. Тај географски информациони систем ће нам послужити да можемо свако газдинство и седиште газдинства да таргетирамо и да спрам </w:t>
      </w:r>
      <w:r>
        <w:lastRenderedPageBreak/>
        <w:t xml:space="preserve">тога додељујемо овакве статусе и овакве подршке, а не спрам административних појмова, као што је центар села. Мислим да то треба да превазиђемо, људи, ово је 21. век, можемо да буквално знамо све шта се дешава, постоје, хвала Богу, сателити који прелазе Србију и где можемо знати у сваком тренутку, бар што се тиче пољопривреде. </w:t>
      </w:r>
    </w:p>
    <w:p w:rsidR="003E262E" w:rsidRDefault="003E262E">
      <w:r>
        <w:tab/>
        <w:t xml:space="preserve">Мислим да је ово јако важно, из једног простог разлога, јер ће већем броју пољопривредних газдинстава бити доступна ова привилегија да имају већи степен подршке него што је то на другим местима. </w:t>
      </w:r>
    </w:p>
    <w:p w:rsidR="003E262E" w:rsidRPr="00F45E75" w:rsidRDefault="003E262E" w:rsidP="00F45E75">
      <w:r>
        <w:tab/>
        <w:t xml:space="preserve">Искористићу, ако дозволите, колега Милетићу, једно ваше излагање да се наслоним на једну причу о државном пољопривредном земљишту. Примера ради, 2011. године, ако председниче Одбора за пољоприведу дозволите ово да изнесем, 2011. године држава је дала у закуп 175 хиљада хектара земље. То је за 104 хиљаде хектара мање него 2018. године, а гле чуда, 2011. године је 70 хиљада хектара земље у корпусу било више него што је 2018. године. </w:t>
      </w:r>
      <w:r w:rsidRPr="00F45E75">
        <w:t xml:space="preserve">Онда замислите колика је та разлика. А о чему се, у ствари, ради? Неко није радио свој посао. </w:t>
      </w:r>
    </w:p>
    <w:p w:rsidR="003E262E" w:rsidRPr="00F45E75" w:rsidRDefault="003E262E" w:rsidP="00F45E75">
      <w:r w:rsidRPr="00F45E75">
        <w:tab/>
        <w:t>Ми у 2018. години смо понудили сваки квадрат државног пољопривредног земљишта у закуп, јер све јединице локалне самоуправе, по први пут и неке које никад нису доносиле, тако да свих 145 је донело годишњи програм, сви су спровели први круг давања пољопривредног земљишта у закуп, а хвала богу, 130 њих и други круг. То је велика разлика, у односу на оно што причају пре седам, осам година, тако да се ту све види и све се зна и нема ту неке приче, виде се чињенице, бројеви, тако се много озбиљније приступило овој проблематици и овај географски информациони систем ће нам послужити и помоћи у свему овоме.</w:t>
      </w:r>
    </w:p>
    <w:p w:rsidR="003E262E" w:rsidRPr="00F45E75" w:rsidRDefault="003E262E" w:rsidP="00F45E75">
      <w:r w:rsidRPr="00F45E75">
        <w:tab/>
        <w:t>Да одемо корак даље, па да не може више неко ко је добио државно пољопривредно земљиште, нпр. по праву пречег закупа за сточарство, да може да шећерну репу гаји и да му девастира земљиште. Неко ће рећи – па свиње и могу да једу репе и резанац. Можда, али један проценат. Може неко тако даје, у начелу, то не користе. Тако да неће бити могућности ни за злоупотребе. Буквално ћемо преко термовизијског спектра видети сваку биљку која је на државном пољопривредном земљишту и онда ћемо моћи да оне који на нечастан начин то раде терамо у пасиван статус и троструко им наплаћујемо и за закупнине.</w:t>
      </w:r>
    </w:p>
    <w:p w:rsidR="003E262E" w:rsidRPr="00F45E75" w:rsidRDefault="003E262E" w:rsidP="00F45E75">
      <w:r w:rsidRPr="00F45E75">
        <w:tab/>
        <w:t>Не желим никога да плашим овим, али мора да се зна ред. Мора да иде у пасиву онај ко изиграва правила. Нарочито је било изигравања у делу који се односио на узгој свиња и узгој пилића и врло често у исти кош су се гурали сви сточари. Нема пољопривреде једне земље без сточарства, односно без говедарства, да ли млечно или товно говедарство, нема пољопривреде. То су вам као мале фабрике свака за себе која провуче храну и избаци много веће производе и много више додатних производа. Сложићу се са колегом Милетићем, није добро да се људи баве ратарством на високим надморским висинама у источној Србији. Зато дајемо средства да они постигну неке друге врсте пољопривредне производње. Пазите, тамо не може како ваља берач ни да уђе, а камоли нешто друго. Онда дођете у ситуацију да на истој јединици површине имате огромне дијапазоне у погледу приноса и пшенице и кукуруза. То није добро. Мора да се зна где се шта ради и зато је ре</w:t>
      </w:r>
      <w:r>
        <w:t>ј</w:t>
      </w:r>
      <w:r w:rsidRPr="00F45E75">
        <w:t>онизација пољопривредне производње нужна и неопходна.</w:t>
      </w:r>
    </w:p>
    <w:p w:rsidR="003E262E" w:rsidRPr="00F45E75" w:rsidRDefault="003E262E" w:rsidP="00F45E75">
      <w:r w:rsidRPr="00F45E75">
        <w:tab/>
        <w:t>ПРЕДСЕДАВАЈУЋИ: Право на реплику има народни посланик Милија Милетић. Изволите.</w:t>
      </w:r>
    </w:p>
    <w:p w:rsidR="003E262E" w:rsidRPr="00F45E75" w:rsidRDefault="003E262E" w:rsidP="00F45E75">
      <w:r w:rsidRPr="00F45E75">
        <w:tab/>
        <w:t xml:space="preserve">МИЛИЈА МИЛЕТИЋ: Захваљујем се. </w:t>
      </w:r>
    </w:p>
    <w:p w:rsidR="003E262E" w:rsidRPr="00F45E75" w:rsidRDefault="003E262E" w:rsidP="00F45E75">
      <w:r w:rsidRPr="00F45E75">
        <w:tab/>
        <w:t xml:space="preserve">Слажемо се око свега, с тим што бих ја нешто додао везано за систем одлучивања које ће бити маргинално, које ће бити другачије подручје. </w:t>
      </w:r>
    </w:p>
    <w:p w:rsidR="003E262E" w:rsidRDefault="003E262E" w:rsidP="00F45E75">
      <w:r w:rsidRPr="00F45E75">
        <w:lastRenderedPageBreak/>
        <w:tab/>
        <w:t xml:space="preserve">Конкретно, имамо велики број општина, да не понављам поново, где је и моја општина, где је велики проблем наталитета, где се у неком селу роди једно дете, после 15 година друго дете, а имају могућности људи тамо да се баве пољопривредом. Мислим да би било потребно да критеријуми буду и такви – број рођене деце, колико је старих, могућност и број упослених. </w:t>
      </w:r>
    </w:p>
    <w:p w:rsidR="003E262E" w:rsidRPr="00F45E75" w:rsidRDefault="003E262E" w:rsidP="00F45E75">
      <w:r w:rsidRPr="00F45E75">
        <w:tab/>
        <w:t xml:space="preserve">Ево, рецимо, по неким информацијама које су јутрос биле, али то је тачно сигурно, Сврљиг је задња општина која има најмањи просек зараде у Србији. Значи, ми таквим општинама морамо дати могућност да као маргиналне имају већу подршку. Ту не мислим само на општину из које ја долазим, то важи и за остале општине на истоку, југоистоку и у целој Србији, колико је рођено деце, колико упослености и на који начин ми тим људима можемо помоћи. Здрава средина, туризам, пољопривреда, то су све шансе развоја таквих подручја, али морамо ставити већи акценат за те људе, за људе који у том подручјима живе, за жене и за децу на селу која тамо живе. То је врло битно и зато тако треба да класификујемо маргинално подручје, подручје које има будућности, али се треба више улагати у њега. То треба да буде цело подручје, не да буде сад по ГИС-у, да ли је то надморска висина, него и колико је рођене деце, колико људи тамо живи и који су капацитети, да ли је сточарство, повртарство, воћарство, лековито биље, сеоски туризам или све остало. </w:t>
      </w:r>
    </w:p>
    <w:p w:rsidR="003E262E" w:rsidRDefault="003E262E">
      <w:r>
        <w:tab/>
        <w:t>Још једном уважени министре, ја ћу као народни посланик и председник Уједињене сељачке странке гласати за све ове законе, јер мислим, закони су потребни сада да идемо брже и јаче у наредном периоду да буде боље пољопривреди. Да решимо проблеме, да исплатимо дуговања и нормално већа издвајања за брдско планинско подручје, за наше село и за нашу пољопривреду.</w:t>
      </w:r>
    </w:p>
    <w:p w:rsidR="003E262E" w:rsidRDefault="003E262E">
      <w:r>
        <w:tab/>
      </w:r>
      <w:r w:rsidRPr="00204CE5">
        <w:t xml:space="preserve">ПРЕДСЕДАВАЈУЋИ: </w:t>
      </w:r>
      <w:r>
        <w:t>Захваљујем.</w:t>
      </w:r>
    </w:p>
    <w:p w:rsidR="003E262E" w:rsidRDefault="003E262E">
      <w:r>
        <w:tab/>
        <w:t>Реч има народни посланик колегиница Милена Ћорилић. Изволите.</w:t>
      </w:r>
    </w:p>
    <w:p w:rsidR="003E262E" w:rsidRDefault="003E262E">
      <w:r>
        <w:tab/>
        <w:t>МИЛЕНА ЋОРИЛИЋ:  Поштовани потпредседниче, поштовани министри са сарадницима, поштовани народни посланици.</w:t>
      </w:r>
    </w:p>
    <w:p w:rsidR="003E262E" w:rsidRDefault="003E262E">
      <w:r>
        <w:tab/>
        <w:t xml:space="preserve">Предлог закона о Централном регистру становништва требало би да постигне неколико важних циљева. </w:t>
      </w:r>
    </w:p>
    <w:p w:rsidR="003E262E" w:rsidRDefault="003E262E">
      <w:r>
        <w:tab/>
        <w:t xml:space="preserve">Најзначајније је обезбеђивање јединствене централизоване базе података, односно тачних и ажурних података о становништву Републике Србије. </w:t>
      </w:r>
    </w:p>
    <w:p w:rsidR="003E262E" w:rsidRDefault="003E262E">
      <w:r>
        <w:tab/>
        <w:t xml:space="preserve">Предлог закона о Централном регистру становништва, један је од темеља на којима би требало да се базира процес стварања и креирања електронске управе. То свакако није могуће са постојећим законским прописима у овој области који су стари више година. Обједињавањем података на савременији начин, добија се могућност бољег увида у структуру становништва. </w:t>
      </w:r>
    </w:p>
    <w:p w:rsidR="003E262E" w:rsidRDefault="003E262E">
      <w:r>
        <w:tab/>
        <w:t xml:space="preserve">Наравно тиме и могућност да се више пажња обрати на одређене појаве и кретања унутар друштва. </w:t>
      </w:r>
    </w:p>
    <w:p w:rsidR="003E262E" w:rsidRDefault="003E262E">
      <w:r>
        <w:tab/>
        <w:t>У примени овог закона грађани би добили могућност да потребе везане за остваривање одређених права, далеко брже и лакше, реализују да уз мање трошкове и губитак времена обезбеде потребну документацију. Трошкови би се смањили, потпуно би се елиминисао губитак времена везан за прикупљање разних података приликом подношења захтева за остваривање права, извршавања обавеза грађана.</w:t>
      </w:r>
    </w:p>
    <w:p w:rsidR="003E262E" w:rsidRDefault="003E262E">
      <w:r>
        <w:tab/>
        <w:t xml:space="preserve">Примера ради од изузетног значаја су подаци из Централног регистра обавезног социјалног осигурања. Ту би сигурно требало уложити додатан напор у смислу конкретног повезивања и укрштања са подацима Пореске управе или евиденцијама из матичних књига. Посебно треба поштовати договорено у вези ових активности. Тада би имали лако расположиве све податке за одлучивање о остваривању права из области пензијског </w:t>
      </w:r>
      <w:r>
        <w:lastRenderedPageBreak/>
        <w:t>инвалидског осигурања и одлуке би се могле доносити далеко у краћем року и са већом правном сигурношћу.</w:t>
      </w:r>
    </w:p>
    <w:p w:rsidR="003E262E" w:rsidRDefault="003E262E">
      <w:r>
        <w:tab/>
        <w:t xml:space="preserve">Потенцијални корисници права из пензијског и инвалидског осигурања не би морали да троше више времена и лично обезбеђују огроман број доказа о остваривању својих права. </w:t>
      </w:r>
    </w:p>
    <w:p w:rsidR="003E262E" w:rsidRDefault="003E262E">
      <w:r>
        <w:tab/>
        <w:t>Предлог закона предвиђа обједињавање неколико постојећих регистара које воде различити државни органи из домена својих надлежности. У члану 10. Предлога закона наведени су све изворне службене евиденције и подаци које ће обрађивати. Мислим да је њихов број сведен на праву меру, меру која је потребна за остваривање најважнијих права и дужности грађанина што је добро.</w:t>
      </w:r>
    </w:p>
    <w:p w:rsidR="003E262E" w:rsidRDefault="003E262E">
      <w:r>
        <w:tab/>
        <w:t xml:space="preserve">Свакако најкрупније питање које се поставља у вези са регулисањем једне овакве материје јесте питање заштите података о личности. </w:t>
      </w:r>
    </w:p>
    <w:p w:rsidR="003E262E" w:rsidRDefault="003E262E" w:rsidP="008B5366">
      <w:r>
        <w:tab/>
        <w:t>Чињеница је да скуп значајног броја осетљивих података, о личности на једном месту ствара могућност да злоупотребу различитих врста или могућности да до тих података дођу  неовлашћена лица. Али, чланом 15. овог Предлога закона предвиђено је ко има увид у податке Централног реги</w:t>
      </w:r>
      <w:r w:rsidR="008B5366">
        <w:t>стра становништва што је добро.</w:t>
      </w:r>
      <w:r>
        <w:t xml:space="preserve"> </w:t>
      </w:r>
    </w:p>
    <w:p w:rsidR="003E262E" w:rsidRDefault="003E262E">
      <w:r>
        <w:tab/>
        <w:t xml:space="preserve">Како се за Закон о заштити података о личности, може рећи да представља добру основу можемо се надати да ће различите потенцијалне неправилности у вези са применом овог закона бити сведена на минимум. </w:t>
      </w:r>
    </w:p>
    <w:p w:rsidR="003E262E" w:rsidRDefault="003E262E">
      <w:r>
        <w:tab/>
        <w:t xml:space="preserve">На томе се свакако мора радити како у смислу информационом тако и физичке заштите. Такође се мора уложити труд у проверу и обуку кадрова које ће бити овлашћени за руковање и приступ тим подацима. На томе би се морало инсистирати приликом усвајања подзаконских аката. </w:t>
      </w:r>
    </w:p>
    <w:p w:rsidR="003E262E" w:rsidRDefault="003E262E">
      <w:r>
        <w:tab/>
        <w:t>Друго, мислим да би требало обратити пажњу приликом примене овог закона на квалитет података, који се већ налази у појединим регистрима, а који ће постати део будућег централног регистра становништва.</w:t>
      </w:r>
    </w:p>
    <w:p w:rsidR="003E262E" w:rsidRDefault="003E262E">
      <w:r>
        <w:tab/>
        <w:t xml:space="preserve">Нарочиту пажњу треба посветити подацима из јединствене евиденције непокретности катастра пореске управе, јер ту често има случајева да постоји несагласност и између тих података и правог стања на терену, односно подаци који се тамо налазе појединим случајевима стари су чак и по више деценија. </w:t>
      </w:r>
    </w:p>
    <w:p w:rsidR="003E262E" w:rsidRDefault="003E262E">
      <w:r>
        <w:tab/>
        <w:t>Неће бити добро, ако се такви подаци не ажурирају, а и даље буду укрштани са оним из других регистара.</w:t>
      </w:r>
    </w:p>
    <w:p w:rsidR="003E262E" w:rsidRDefault="003E262E">
      <w:r>
        <w:tab/>
        <w:t>У члану 16. предвиђени су рокови за брисање података у Централном регистру, од десет и пет година у појединим случајевима, мислим да се сама идеја о успостављању оваквог регистра, коси са било каквим брисањем података, сем ако се ради о исправљању евентуалних грешака.</w:t>
      </w:r>
    </w:p>
    <w:p w:rsidR="003E262E" w:rsidRDefault="003E262E">
      <w:r>
        <w:tab/>
        <w:t>Посланичка група ПУПС ће у дану за гласање дати своју подршку овом закону и као и свим законима који су на дневном реду ове седнице. Хвала лепо.</w:t>
      </w:r>
    </w:p>
    <w:p w:rsidR="003E262E" w:rsidRDefault="003E262E">
      <w:r>
        <w:tab/>
      </w:r>
      <w:r w:rsidRPr="004207CA">
        <w:t xml:space="preserve">ПРЕДСЕДАВАЈУЋИ: </w:t>
      </w:r>
      <w:r>
        <w:t>Реч има народни посланик Предраг Јеленковић.</w:t>
      </w:r>
    </w:p>
    <w:p w:rsidR="003E262E" w:rsidRDefault="003E262E">
      <w:r>
        <w:tab/>
        <w:t>ПРЕДРАГ ЈЕЛЕНКОВИЋ: Захваљујем председавајући, уважени министри са сарадницима, поштоване колегинице и колеге, што се тиче  тренутног Закона о туризму, ова област је регулисана, али не само у вези директива и регулатива ЕУ, пре свега, развијених туристичких земаља, већ и сам степен развоја туристичке и угоститељске привреде у Републици Србији.</w:t>
      </w:r>
    </w:p>
    <w:p w:rsidR="003E262E" w:rsidRDefault="003E262E">
      <w:r>
        <w:tab/>
        <w:t>Самим тим су се створили услови да се ова област много систематичније регулише кроз два закона, и то су Закон о туризму и Закон о угоститељству.</w:t>
      </w:r>
    </w:p>
    <w:p w:rsidR="003E262E" w:rsidRDefault="003E262E">
      <w:r>
        <w:tab/>
        <w:t xml:space="preserve">Као приоритетни задаци, овим законом је, пре свега, на првом месту, односно дефинисана је потреба смањења сиве економије у овој области, што је главни проблем. </w:t>
      </w:r>
    </w:p>
    <w:p w:rsidR="003E262E" w:rsidRDefault="003E262E">
      <w:r>
        <w:lastRenderedPageBreak/>
        <w:tab/>
        <w:t xml:space="preserve">Друго, извршено је усаглашавање са стратегијом развоја туризма Републике Србије за период 2016. до 2025. године. </w:t>
      </w:r>
    </w:p>
    <w:p w:rsidR="003E262E" w:rsidRDefault="003E262E">
      <w:r>
        <w:tab/>
        <w:t>Треће, настала је потреба за усаглашавањем са директивама ЕУ од децембра 2015. године.</w:t>
      </w:r>
    </w:p>
    <w:p w:rsidR="003E262E" w:rsidRDefault="003E262E">
      <w:r>
        <w:tab/>
        <w:t>Када говоримо о циљевима овог закона, пре свега кључни циљ је унапређење и координација јавног и приватног сектора у туризму. Када кажем јавног и приватног сектора, ту не мислим само на национални, регионални и локални ниво.</w:t>
      </w:r>
    </w:p>
    <w:p w:rsidR="003E262E" w:rsidRDefault="003E262E">
      <w:r>
        <w:tab/>
        <w:t>Друго, прецизнија су права, односно прецизирање права је обавеза одговорности туристичких организација на свим нивоима, националним, регионалним и локалним нивоима.</w:t>
      </w:r>
    </w:p>
    <w:p w:rsidR="003E262E" w:rsidRDefault="003E262E">
      <w:r>
        <w:tab/>
        <w:t>Овим законом, ради заштите јавног интереса, између осталог дата су и шира овлашћења, али и одговорности и обавезе јединицама локалних самоуправа, у делу, оно што је сада битно, подношења иницијативе за проглашење туристичког простора што до сада није било дефинисано, јер многе области и сегменти туристичких потенцијала у Србији, нису искоришћени на прави начин.</w:t>
      </w:r>
    </w:p>
    <w:p w:rsidR="003E262E" w:rsidRDefault="003E262E">
      <w:r>
        <w:tab/>
        <w:t>Тако на пример, према подацима, као илустрацију, и сазнањима Рударско – геолошког факултета у Београду, Република Србија има у односу на број становника највише појава геотермалних вода у Европи, као што нас самим тим и сврстава у категорију земаља са највећим геотермалним потенцијалом, а тренутна искоришћеност је тек 10%.</w:t>
      </w:r>
    </w:p>
    <w:p w:rsidR="003E262E" w:rsidRPr="00D73E0B" w:rsidRDefault="003E262E">
      <w:r>
        <w:tab/>
        <w:t>Наша држава је богата тим ресурсима, посебно се издвајају области централне и јужне Србије, Мачве, Војводине, један врло значајан простор који обилује овим водама, чак који се креће од Врањске Бање, тамо на 96 до 100 степени, па Јошаничке 78 степени, и тако даље.</w:t>
      </w:r>
    </w:p>
    <w:p w:rsidR="003E262E" w:rsidRDefault="003E262E">
      <w:r>
        <w:tab/>
        <w:t xml:space="preserve">Тако, на пример, не само Нишка бања и Град Ниш, већ и читава Нишка котлина леже на великом језеру топле воде која се налази на дубини од 350 до 800 метара, а температура воде је до 50% целзијусима. </w:t>
      </w:r>
    </w:p>
    <w:p w:rsidR="003E262E" w:rsidRDefault="003E262E">
      <w:r>
        <w:tab/>
        <w:t xml:space="preserve">Топла воде је, као што рекох једна од највреднијих природних богатстава које Србија може да понуди и страним и домаћим улагачима када је у питању област туризма. Ево, то је једна добра прилика и за локалне самоуправе у Србији, пре свега, да покрену процес истраживања на својој територији уз помоћ министарства, државе кроз релевантне институције које се управо баве овом облашћу. </w:t>
      </w:r>
    </w:p>
    <w:p w:rsidR="003E262E" w:rsidRDefault="003E262E">
      <w:r>
        <w:tab/>
        <w:t xml:space="preserve">Туризам у Србији неспорно расте без обзира на критике које чујемо и јуче и данас и у успону је, што показују подаци које је колегиница Каранац јуче поменула, а ја ћу вам из прегледа података туристичких промета региона јужне и источне Србије изнети пар неких. </w:t>
      </w:r>
    </w:p>
    <w:p w:rsidR="003E262E" w:rsidRDefault="003E262E">
      <w:r>
        <w:tab/>
        <w:t xml:space="preserve">За регион јужне и источне Србије стање је да је број туриста у 2018. години у односу на 2017. годину повећан за 17%, такође у јужној и источној Србији број ноћења је повећан у односу на 2017. годину 23%, Град Ниш 15%, ноћење 12%, Сокобања, чули сте и јуче од колегинице на 88% повећање броја туриста, увећање ноћења је 90% итд. </w:t>
      </w:r>
    </w:p>
    <w:p w:rsidR="003E262E" w:rsidRDefault="003E262E">
      <w:r>
        <w:tab/>
        <w:t xml:space="preserve">То је заслуга свих оних из Министарства туризма, трговине и телекомуникација који се баве, пре свега, и задужени су за област туризма, а пре свих министра Расима Љајића. </w:t>
      </w:r>
    </w:p>
    <w:p w:rsidR="003E262E" w:rsidRDefault="003E262E">
      <w:r>
        <w:tab/>
        <w:t xml:space="preserve">Иначе, што се тиче мера Владе Србије, морам да поменем за подстицај домаћег туризма кроз доделу ваучера, колега Кнежевић је ту, заједно смо и радили на томе, којима је од 2018. године најзад обухваћена и Нишка бања и дала је одличне резултате, не само кроз повећање броја домаћих туриста који су одмор провели у бањи, већ кроз значајно продужење трајања њиховог боравка. </w:t>
      </w:r>
    </w:p>
    <w:p w:rsidR="003E262E" w:rsidRDefault="003E262E">
      <w:r>
        <w:tab/>
        <w:t xml:space="preserve">Са само осам објеката за смештај који су испунили услове у Нишкој бањи у 2018. години, издато је за четири месеца око 300 ваучера је остварено скоро 2.000 ноћења. И ако то изгледа некима можда као један скромни резултат то је 300 пута више него што је било </w:t>
      </w:r>
      <w:r>
        <w:lastRenderedPageBreak/>
        <w:t xml:space="preserve">претходних година и ви то добро знате, јер до тада Нишка бања није ни била у систему ваучера. Градска општина Нишка бања континуирано спроводи обуку станодавац за категоризације смештаја итд. </w:t>
      </w:r>
    </w:p>
    <w:p w:rsidR="003E262E" w:rsidRDefault="003E262E">
      <w:r>
        <w:tab/>
        <w:t xml:space="preserve">У 2019. години уз помоћ Министарства туризма трговине и телекомуникација биће реализован пројекат уређење реконструкције Централног трга са фонтанама у Нишкој бањи и ово је четврта и последња фаза у реновирању самог центра Нишке бање. </w:t>
      </w:r>
    </w:p>
    <w:p w:rsidR="003E262E" w:rsidRDefault="003E262E">
      <w:r>
        <w:tab/>
        <w:t xml:space="preserve">У дану за гласање Социјалдемократска партија Србије подржаће предложене законе. Хвала вам. </w:t>
      </w:r>
    </w:p>
    <w:p w:rsidR="003E262E" w:rsidRDefault="003E262E">
      <w:r>
        <w:tab/>
        <w:t xml:space="preserve">ПРЕДСЕДАВАЈУЋА: </w:t>
      </w:r>
      <w:r w:rsidRPr="008000B2">
        <w:t>Захваљујем.</w:t>
      </w:r>
    </w:p>
    <w:p w:rsidR="003E262E" w:rsidRDefault="003E262E">
      <w:r>
        <w:tab/>
      </w:r>
      <w:r w:rsidRPr="008000B2">
        <w:t>Реч има народни посланик</w:t>
      </w:r>
      <w:r>
        <w:t xml:space="preserve"> Мирјана Драгаш. </w:t>
      </w:r>
    </w:p>
    <w:p w:rsidR="003E262E" w:rsidRDefault="003E262E">
      <w:r>
        <w:tab/>
        <w:t xml:space="preserve">Изволите колегинице. </w:t>
      </w:r>
    </w:p>
    <w:p w:rsidR="003E262E" w:rsidRDefault="003E262E">
      <w:r>
        <w:tab/>
        <w:t xml:space="preserve">МИРЈАНА ДРАГАШ: Хвала, поштовани председавајући. </w:t>
      </w:r>
    </w:p>
    <w:p w:rsidR="003E262E" w:rsidRDefault="003E262E">
      <w:r>
        <w:tab/>
        <w:t xml:space="preserve">Поштована господо министри и поштовани посланици, ја бих се данас осврнула, пре свега на Закон о предлогу закона о Централном регистру становништва, јер га сматрам веома важним. </w:t>
      </w:r>
    </w:p>
    <w:p w:rsidR="003E262E" w:rsidRDefault="003E262E">
      <w:r>
        <w:tab/>
        <w:t xml:space="preserve">Закон о Централном регистру уводи такорећи једну потпуно нову институцију, место од круцијалног значаја за државне послове као и све грађане. То ће бити главни информациони стуб за све послове у државној управи, локалним самоуправама, разним фондовима, исто тако и у разним државним и јавним службама. </w:t>
      </w:r>
    </w:p>
    <w:p w:rsidR="003E262E" w:rsidRDefault="003E262E">
      <w:r>
        <w:tab/>
        <w:t xml:space="preserve">Данашњи подаци како је већ речено у досадашњој расправи воде се у 11 евиденција смештених у пет база. То су базе државне управе и самоуправе, МУП-а, ПИО фонда, Пореске управе и Републичког геодетског завода. Некада су усаглашени, у питању је можда чак и понекад различита методологија, обим података или њихова врста и питање колико су они компаративни или потпуно употребљиви на једном месту и у истом смислу. </w:t>
      </w:r>
    </w:p>
    <w:p w:rsidR="003E262E" w:rsidRDefault="003E262E" w:rsidP="00BF4BB5">
      <w:r>
        <w:tab/>
        <w:t>Исто тако, данас се многе евиденције такође воде и папиролошки. На њима је ангажовано много људи и те тек евиденције су такође несређене, због тога свега и данас се догађа грађанима да ради решавања неких појединих питања иду од шалтера до шалтера, од банке до банке, и дешава се још увек она чудесна реченица „фали ти још један папир“. То је, наравно, губљење времена и за грађане и за државу, губљење времена за привреду, за инвеститоре, али и озбиљност пословне зоне и тржишта. Зато је овај систем неопходан и биће основно извориште и уточиште свих будућих важних података на једом месту.</w:t>
      </w:r>
    </w:p>
    <w:p w:rsidR="003E262E" w:rsidRDefault="003E262E" w:rsidP="00BF4BB5">
      <w:r>
        <w:tab/>
        <w:t>Законом је предвиђено да овако сређених и обједињених података могу да приступају јасно овлашћени органи. Истичем овде – важност и осетљивост рада у овој служби Владе, која мора бити врхунски обучена, професионална и одговорна, о чему је у досадашњој расправи било речи.</w:t>
      </w:r>
    </w:p>
    <w:p w:rsidR="003E262E" w:rsidRDefault="003E262E" w:rsidP="00BF4BB5">
      <w:r>
        <w:tab/>
        <w:t>Исто тако сматрам да се већ на самом почетку мора обезбедити што мање могућих проблема и грешака. На пример, скептици би рекли – како се исправљају словне грешке. Они који раде са папирима и са словима, знају да је слово или бројка чудо. Колико год да гледате у папир, слово може да нам измакне, тако да, за једно слово не буде иста особа, или исти идентитет, исто тако бројчане грешке.</w:t>
      </w:r>
    </w:p>
    <w:p w:rsidR="003E262E" w:rsidRDefault="003E262E" w:rsidP="00BF4BB5">
      <w:r>
        <w:tab/>
        <w:t>Дакле, да ли је могуће да у том будућем том систему дође до пада, такозваног електронског система, какве су реаговања у том случају? Каква су реаговања на могуће злоупотребе, провале хакера итд. Како се решава исправност, или јединственост матичног броја? Посветићу у овом тренутку само један невероватан случај који смо преко медија видели пре неколико месеци да је преминула особа имала три матична броја, то у будућем Централном регистру, подразумева се да не сме да постоји и неће да постоји, зато овај период од годину дана док имамо до његове примене, сматрам да све ове ствари треба предвидети и систем тако применити и обезбедити да до ових случаја убудуће не долази.</w:t>
      </w:r>
    </w:p>
    <w:p w:rsidR="003E262E" w:rsidRDefault="003E262E" w:rsidP="00BF4BB5">
      <w:r>
        <w:lastRenderedPageBreak/>
        <w:tab/>
        <w:t>Иначе, оно што сматрам посебним важним је да ће се у Централном регистру становништва наћи сређени не само подаци о домицилном српском становништву, односно становницима Србије, већ и подаци о странцима, избеглицама, расељеним лицима, тражиоцима азила, што је такође изузетно добро. Да ли је предвиђено и о свима који су овде на привременом раду, а посебно онима који су из Србији отишли? Све је присутнија покретљивост становништва, Србија постаје све више отворено тржиште, и кретање роба и радне снаге и просто и у овом тренутку морамо бити предвидљиви на ту врсту фруктоације и миграције у сваком погледу, како изван земље, тако и унутар ње.</w:t>
      </w:r>
    </w:p>
    <w:p w:rsidR="003E262E" w:rsidRPr="008B5366" w:rsidRDefault="003E262E" w:rsidP="008B5366">
      <w:pPr>
        <w:rPr>
          <w:lang w:val="en-US"/>
        </w:rPr>
      </w:pPr>
      <w:r>
        <w:tab/>
        <w:t>Дакле, Централни регистар је изузетно важна ствар, без које у будућем времену више не можемо функционисати ни као држава, ни као грађани. Зато га подржавамо. Но, морам питати још и ово – на пример, да ли је могуће у будућем неком времену направити нешто попут евиденције, или регистра свих оних грађана становника држава Србије који живе у другим државама. Само ћу подсетити на податак да са једне стране кажем оријентационо у држави Србији има пет, шест милиона становника, али пет милиона наших гра</w:t>
      </w:r>
      <w:r w:rsidR="008B5366">
        <w:t xml:space="preserve">ђана има који живе ван Србије. </w:t>
      </w:r>
    </w:p>
    <w:p w:rsidR="003E262E" w:rsidRDefault="003E262E" w:rsidP="00BF4BB5">
      <w:r>
        <w:tab/>
        <w:t xml:space="preserve">Како доћи сутра до тог податка и како све те људске ресурсе сутра приближити држави Србији и, евентуално у будућем времену све те вредности и људски капитал инкорпорирати у развој наше државе Србије? Иначе, сам Централни регистар је услов за дигитализацију из свих осталих сегмената друштва, ова ефикасност је већ показала свој квалитет, на пример код матичних књига, а пре неки дан уведен је Јединствени информациони систем локалне пореске администрације. </w:t>
      </w:r>
    </w:p>
    <w:p w:rsidR="003E262E" w:rsidRDefault="003E262E" w:rsidP="00BF4BB5">
      <w:r>
        <w:tab/>
        <w:t xml:space="preserve">Све ово треба да утиче на долазак нових инвеститора у Србију, на запошљавање, на нов привредни и потпуно уређени простор и на позицију Србије много бољи на позицију у Светској банци и другим значајним местима. </w:t>
      </w:r>
    </w:p>
    <w:p w:rsidR="003E262E" w:rsidRDefault="003E262E" w:rsidP="00BF4BB5">
      <w:r>
        <w:tab/>
        <w:t>Подаци из Централног регистра такође како се каже у образложењу, што је добро, утицаће  на безбедност становништва, на безбедност података, смањење трошкова, на ефикасност, трендове популационе политике и тако даље.</w:t>
      </w:r>
    </w:p>
    <w:p w:rsidR="003E262E" w:rsidRPr="00F60B23" w:rsidRDefault="003E262E" w:rsidP="00BF4BB5">
      <w:r>
        <w:tab/>
        <w:t>Дакле, желим да закључим Централни регистар, наравно да што пре то је  боље, Србија се и овом сликом мења и унапређује и то треба да је још интензивније у будућем времену и по условима живота и по условима рада и економском расту који се у Србији остварује.</w:t>
      </w:r>
    </w:p>
    <w:p w:rsidR="003E262E" w:rsidRDefault="003E262E">
      <w:r>
        <w:tab/>
        <w:t>Важно је да кажемо да и сами морамо да се мењамо и оно што је министар Ружић такође пре неког времена поменуо, скоро да ћу га цитирати, морамо и сами да мењамо своје навике. Морамо да мењамо сами себе и да тиме поштујемо и законе које усвајамо. Наравно, најтеже је да то урадимо код своје куће, јер чим одемо у друге земље одмах усвајамо нова правила, усвајамо нове законе, променимо понашање, однос према послу и однос према држави. То морамо да урадимо и у Србији да би она била уређена онако како би требало и какву је желимо. Хвала.</w:t>
      </w:r>
    </w:p>
    <w:p w:rsidR="003E262E" w:rsidRDefault="003E262E">
      <w:r>
        <w:tab/>
      </w:r>
      <w:r w:rsidRPr="00C31FEB">
        <w:t xml:space="preserve">ПРЕДСЕДАВАЈУЋИ: </w:t>
      </w:r>
      <w:r>
        <w:t>Захваљујем.</w:t>
      </w:r>
    </w:p>
    <w:p w:rsidR="003E262E" w:rsidRDefault="003E262E">
      <w:r>
        <w:tab/>
        <w:t>Реч има народни посланик Вера Пауновић. Изволите.</w:t>
      </w:r>
    </w:p>
    <w:p w:rsidR="003E262E" w:rsidRDefault="003E262E">
      <w:r>
        <w:tab/>
        <w:t>ВЕРА ПАУНОВИЋ: Хвала.</w:t>
      </w:r>
    </w:p>
    <w:p w:rsidR="003E262E" w:rsidRDefault="003E262E">
      <w:r>
        <w:tab/>
        <w:t xml:space="preserve">Поштовани потпредседниче, поштовани чланови Владе, поштовани народни посланици, са процесима глобализације и све веће покретљивости људи у савременом свету туризам и угоститељство представљају све већу значајну привредну грану. </w:t>
      </w:r>
    </w:p>
    <w:p w:rsidR="003E262E" w:rsidRDefault="003E262E">
      <w:r>
        <w:tab/>
        <w:t xml:space="preserve">Сведоци смо да, с једне стране, је све већи број наших грађана своје краће или дуже одморе проводи у иностранству, а и да све већи број страних држављана долази у нашу земљу. Путници и гости постављају све веће захтеве у погледу квалитета услуга. Јављају се и нови видови туристичких делатности и све то захтева да законска регулатива следи </w:t>
      </w:r>
      <w:r>
        <w:lastRenderedPageBreak/>
        <w:t xml:space="preserve">праксу како би се што је могуће више смањимо број потенцијалних проблема у овој области. </w:t>
      </w:r>
    </w:p>
    <w:p w:rsidR="003E262E" w:rsidRDefault="003E262E">
      <w:r>
        <w:tab/>
        <w:t xml:space="preserve">Најзначајнија новина коју Предлог закона о туризму треба да донесе је боље регулисање рада туристичких агенција које представљају кључ туристичке делатности, односно посредника између путника, корисника услуга, с једне, и туристичких предузетника, даваоца услуга с друге стране. </w:t>
      </w:r>
    </w:p>
    <w:p w:rsidR="003E262E" w:rsidRDefault="003E262E">
      <w:r>
        <w:tab/>
        <w:t xml:space="preserve">Ми смо имали прилике да се из медија уверимо, а многи од нас и на личним искуствима, да се извор многих проблема налази управо ту у тим агенцијама које требају да повежу две заинтересоване стране. </w:t>
      </w:r>
    </w:p>
    <w:p w:rsidR="003E262E" w:rsidRDefault="003E262E">
      <w:r>
        <w:tab/>
        <w:t xml:space="preserve">Када год дође сезона одмора штампа је препуна текстова о путницима који су остали без превоза или без смештаја или без оне врсте услуга за коју су платили свој новац, а поготово је мучно кад видимо да се то дешава и нашој деци на екскурзијама. </w:t>
      </w:r>
    </w:p>
    <w:p w:rsidR="003E262E" w:rsidRDefault="003E262E">
      <w:r>
        <w:tab/>
        <w:t>Процењује се да је оштећених путника било чак и више стотина, а ми смо већ стигли до броја од више десетина разних привредних субјеката који се баве организацијом туристичких путовања.</w:t>
      </w:r>
    </w:p>
    <w:p w:rsidR="003E262E" w:rsidRDefault="003E262E">
      <w:r>
        <w:tab/>
        <w:t xml:space="preserve">Саме за себе ове чињенице говоре да је ова област са много нерешених проблема. Стога мислим да је добро што се овим Предлогом закона уводе строжији услови за њихово формирање и регистрацију, за издавање лиценци за рад, јер је одавно сазрело време да се разни сумњиви мешетари коначно уклоне из ове делатности и престану да буду нелојална конкуренција онима који раде у складу са прописима и који редовно плаћају порез. </w:t>
      </w:r>
    </w:p>
    <w:p w:rsidR="003E262E" w:rsidRDefault="003E262E">
      <w:r>
        <w:tab/>
        <w:t xml:space="preserve">С друге стране, и ми сами као грађани морамо имати виши степен одговорности, најпре према себи самима и не треба да се поводимо за тим да неко нуди за пар десетина евра јефтинији аранжман.  </w:t>
      </w:r>
    </w:p>
    <w:p w:rsidR="003E262E" w:rsidRDefault="003E262E">
      <w:r>
        <w:tab/>
        <w:t>Мора се знати да је ту реч о релативно сложеним привредним уговорима који изискују одређене трошкове, па се стога не могу ићи испод одређених реалних цена.</w:t>
      </w:r>
    </w:p>
    <w:p w:rsidR="003E262E" w:rsidRDefault="003E262E">
      <w:r>
        <w:tab/>
        <w:t>У том смислу мислим да је добро решење које је изнето у чл. 58. до 61. Предлога закона којим се уводи институт гаранције путовања, па ће тако корисници услуга имати покриће да било коју врсту неиспуњења уговора надокнаде одмах од стране даваоца гаранције, а они да ће то рефундирати од организатора путовања.</w:t>
      </w:r>
    </w:p>
    <w:p w:rsidR="003E262E" w:rsidRDefault="003E262E">
      <w:r>
        <w:tab/>
        <w:t xml:space="preserve">Можда је банална, али између осталих свакако важна одредба у предложеном члану 74. где се чак ишло у нормирање величине слова у уговорима организовања путовања, али то и сведочи да су и овакве одредбе од нас, нажалост, неопходне ради заштите путника.  </w:t>
      </w:r>
    </w:p>
    <w:p w:rsidR="003E262E" w:rsidRDefault="003E262E" w:rsidP="00060256">
      <w:r>
        <w:tab/>
        <w:t xml:space="preserve">Поред ових одредби нови предлог закона доноси прецизније регулисање неких области које су до сада биле мање уређене, попут услуга изнајмљивања возила, рентакар и услуга изнајмљивања туристичког водича и аниматора. </w:t>
      </w:r>
    </w:p>
    <w:p w:rsidR="003E262E" w:rsidRDefault="003E262E" w:rsidP="00060256">
      <w:r>
        <w:tab/>
        <w:t xml:space="preserve">Делатност угоститељства ће убудуће бити третирана у засебном законском тексту, а то се ради зарад захтева усклађивања регулативе из ове области са регулативама ЕУ. </w:t>
      </w:r>
    </w:p>
    <w:p w:rsidR="003E262E" w:rsidRDefault="003E262E" w:rsidP="00060256">
      <w:r>
        <w:tab/>
        <w:t xml:space="preserve">У овом закону постоји једна значајна новина коју треба поздравити, а то је члан 29, којим се дефинише шта све не спада у угоститељску услугу, па је, између осталог, наведено да ту не спадају смештај, припремање и услуживање хране у установама за стара лица. </w:t>
      </w:r>
    </w:p>
    <w:p w:rsidR="003E262E" w:rsidRDefault="003E262E" w:rsidP="00060256">
      <w:r>
        <w:tab/>
        <w:t xml:space="preserve">Ово је веома важна одредба, јер је ова област у досадашњој пракси била нерегулисана. Многа удружења пензионера су на локалном нивоу организовала спремање хране за своје чланове, па је то наилазило на проблеме, јер им је било пребацивано да се нелегално баве угоститељством или да не испуњавају све преписане услове за обављање те делатности. </w:t>
      </w:r>
    </w:p>
    <w:p w:rsidR="003E262E" w:rsidRDefault="003E262E" w:rsidP="00060256">
      <w:r>
        <w:tab/>
        <w:t xml:space="preserve">Мора се имати у виду да су такви ресторани организовани готово и искључиво у сврху помоћи пензионерима са најнижим примањима и старим и сиромашним грађанима, да су најчешће затвореног типа и послују по некомерцијалним ценама или се храна и пиће </w:t>
      </w:r>
      <w:r>
        <w:lastRenderedPageBreak/>
        <w:t xml:space="preserve">ту чак служе бесплатно за најугроженије и да, стога, не могу да праве никакву конкуренцију озбиљно тржишно оријентисаним угоститељским објектима и предузетницима и зато је добро што ће се коначно разграничити да ова делатност не спада у класично угоститељство и тиме избећи даљи проблеми у  непосредној примени закона. </w:t>
      </w:r>
    </w:p>
    <w:p w:rsidR="003E262E" w:rsidRDefault="003E262E" w:rsidP="00060256">
      <w:r>
        <w:tab/>
        <w:t xml:space="preserve">Поштовани народни посланици, посланичка група ПУПС види велике напоре Владе на развоју туризма који дају велике резултате, а самим тим и повећање прихода. </w:t>
      </w:r>
    </w:p>
    <w:p w:rsidR="003E262E" w:rsidRDefault="003E262E" w:rsidP="00060256">
      <w:r>
        <w:tab/>
        <w:t xml:space="preserve">Посланичка група ће у дану за гласање подржати све ове законе. Хвала. </w:t>
      </w:r>
    </w:p>
    <w:p w:rsidR="003E262E" w:rsidRDefault="003E262E" w:rsidP="00060256">
      <w:r>
        <w:tab/>
      </w:r>
      <w:r w:rsidRPr="003D0C2F">
        <w:t xml:space="preserve">ПРЕДСЕДАВАЈУЋИ: </w:t>
      </w:r>
      <w:r>
        <w:t xml:space="preserve">Захваљујем. </w:t>
      </w:r>
    </w:p>
    <w:p w:rsidR="003E262E" w:rsidRDefault="003E262E" w:rsidP="00060256">
      <w:r>
        <w:tab/>
        <w:t xml:space="preserve">Реч има народни посланик Муамер Бачевац. Није ту. </w:t>
      </w:r>
      <w:r w:rsidRPr="0096282A">
        <w:t xml:space="preserve"> </w:t>
      </w:r>
    </w:p>
    <w:p w:rsidR="003E262E" w:rsidRDefault="003E262E" w:rsidP="00060256">
      <w:r>
        <w:tab/>
        <w:t xml:space="preserve">Реч има народни посланик Марјана Мараш. Изволите. </w:t>
      </w:r>
      <w:r>
        <w:tab/>
      </w:r>
    </w:p>
    <w:p w:rsidR="003E262E" w:rsidRDefault="003E262E" w:rsidP="00060256">
      <w:r>
        <w:tab/>
        <w:t xml:space="preserve">МАРЈАНА МАРАШ: Захваљујем. </w:t>
      </w:r>
    </w:p>
    <w:p w:rsidR="003E262E" w:rsidRDefault="003E262E" w:rsidP="00060256">
      <w:r>
        <w:tab/>
        <w:t xml:space="preserve">Поштовани председавајући, уважени министри са сарадницима, даме и господо народни посланици, у свом излагању осврнућу се на Предлог закона о Централном регистру становништва који је из надлежности Министарства за државну управу и локалну самоуправу. </w:t>
      </w:r>
    </w:p>
    <w:p w:rsidR="003E262E" w:rsidRDefault="003E262E" w:rsidP="00060256">
      <w:r>
        <w:tab/>
        <w:t xml:space="preserve">Доношењем Закона о Централном регистру становништва заокружује се правни основ за дигитализацију јавне управе пред којом грађани свакодневно остварују своја одређена права и испуњавају своје законске обавезе. </w:t>
      </w:r>
    </w:p>
    <w:p w:rsidR="003E262E" w:rsidRDefault="003E262E" w:rsidP="00060256">
      <w:r>
        <w:tab/>
        <w:t xml:space="preserve">Јединствени Централни регистар представљаће јединствену, централизовану и поуздану државну базу података, која ће садржати тачне и ажурне податке о становништву Републике Србије у електронском облику. </w:t>
      </w:r>
    </w:p>
    <w:p w:rsidR="003E262E" w:rsidRDefault="003E262E" w:rsidP="00060256">
      <w:r>
        <w:tab/>
        <w:t xml:space="preserve">Први пут се из 13 евиденција, шест база институција, попут МУП, Министарства државне управе и локалне самоуправе, Централног регистра обавезног социјалног осигурања, РГЗ, локалне пореске администрације и Комесаријата за избеглице и миграције смешта у јединствени регистар. </w:t>
      </w:r>
    </w:p>
    <w:p w:rsidR="003E262E" w:rsidRDefault="003E262E" w:rsidP="00060256">
      <w:r>
        <w:tab/>
        <w:t xml:space="preserve">Ради се о подацима који се односе на становништво, а налазе се у више различитих база података које се воде на различите начине од стране различитих органа што отежава и успорава размену тих података. </w:t>
      </w:r>
    </w:p>
    <w:p w:rsidR="003E262E" w:rsidRDefault="003E262E" w:rsidP="00060256">
      <w:r>
        <w:tab/>
        <w:t xml:space="preserve">Рад управе се директно тиче свакодненвог живота становништва, те је константно под лупом јавности, што изискује даљу модернизацију, једноставније процедуре, ефикаснији рад, што ће омогућити управо успостављање јединственог Централног регистра. </w:t>
      </w:r>
    </w:p>
    <w:p w:rsidR="003E262E" w:rsidRDefault="003E262E" w:rsidP="00060256">
      <w:r>
        <w:tab/>
        <w:t xml:space="preserve">Грађани више неће морати да иду од шалтера до шалтера и прикупљају своја документа да би завршили поступак и остварили своја права, већ један орган по службеној дужности моћи да учини за њих тако што ће приступити централном регистру становништва и то без  непотребних трошкова и губитка времена. </w:t>
      </w:r>
    </w:p>
    <w:p w:rsidR="003E262E" w:rsidRPr="00C31FEB" w:rsidRDefault="003E262E" w:rsidP="00060256">
      <w:r>
        <w:tab/>
        <w:t xml:space="preserve">Такође, ни обрада података о становништву </w:t>
      </w:r>
      <w:r w:rsidRPr="00066E65">
        <w:t xml:space="preserve">Републике Србије </w:t>
      </w:r>
      <w:r>
        <w:t>у оквиру Централног регистра становништва омогућиће и допринеће ефикаснијем вођењу управних и других поступака органа на свим нивоима власти.</w:t>
      </w:r>
    </w:p>
    <w:p w:rsidR="003E262E" w:rsidRDefault="003E262E">
      <w:r>
        <w:tab/>
        <w:t>Зато за нас из локалних самоуправа и овај закон, као и низ претходних из надлежности Министарства државне управе и локалне самоуправе којима је уведена електронска управа и модернизован њен рад, значи поједностављење поступака, ефикаснију управу и задовољније грађане.</w:t>
      </w:r>
    </w:p>
    <w:p w:rsidR="003E262E" w:rsidRDefault="003E262E">
      <w:r>
        <w:tab/>
        <w:t xml:space="preserve">Општинска управа Врбас посебну пажњу посвећује унапређењу ИТ и увођењу е-управе. Наша општина је једна од 60 локалних самоуправа у Србији које су учествовале у процени стања електронске управе у периоду од октобра до децембра 2018. године, у оквиру Пројекта </w:t>
      </w:r>
      <w:r w:rsidRPr="00A14070">
        <w:t>„Swiss PRO“</w:t>
      </w:r>
      <w:r>
        <w:t xml:space="preserve"> који је подржала Влада Швајцарске, спроводи </w:t>
      </w:r>
      <w:r>
        <w:rPr>
          <w:lang w:val="sr-Latn-RS"/>
        </w:rPr>
        <w:t>UNOPS</w:t>
      </w:r>
      <w:r>
        <w:t xml:space="preserve"> у </w:t>
      </w:r>
      <w:r>
        <w:lastRenderedPageBreak/>
        <w:t xml:space="preserve">сарадњи са Сталном конференцијом градова и општина и Министарством државне управе и локалне самоуправе. </w:t>
      </w:r>
    </w:p>
    <w:p w:rsidR="003E262E" w:rsidRDefault="003E262E">
      <w:r>
        <w:tab/>
        <w:t>Циљ ове активности је успостављање потпуног и функционалног система електронске управе на локалном нивоу у складу са важећим законима и стратешким оквирима Републике Србије.</w:t>
      </w:r>
    </w:p>
    <w:p w:rsidR="003E262E" w:rsidRDefault="003E262E">
      <w:r>
        <w:tab/>
        <w:t>У нашој општини посебна пажња је у претходном периоду посвећена стварању предуслова за успостављање електронске управе и то обезбеђењем одговарајуће организације послова и радних задатака за електронску управу, обезбеђењем кадрова који су стручни, имају искуство, квалификације за примену процедура, прописа и обухваћени су континуираном едукацијом у области коришћења информационих и комуникационих технологија. У том смислу, више од четвртине запослених у општинској управи, њих око 40, обухваћено је континуираном едукацијом, а има интересовања и код осталих запослених.</w:t>
      </w:r>
    </w:p>
    <w:p w:rsidR="003E262E" w:rsidRDefault="003E262E">
      <w:r>
        <w:tab/>
        <w:t>Заживели су програми е-бебе, програми у раду Матице, друштвених делатности, е-шалтер и е-катастра који подразумева коришћење базе података катастра и које наша локална самоуправа користи за послове озакоњења својине локалне самоуправе и експропријације и конверзије.</w:t>
      </w:r>
    </w:p>
    <w:p w:rsidR="003E262E" w:rsidRDefault="003E262E">
      <w:r>
        <w:tab/>
        <w:t>Циљ електронске управе је да се на једноставан начин изврши провера докумената које су грађани до сада морали сами да прибављају, као и размену података између два органа у циљу што брже комуникације. Корист од успостављања регистра имаће не само грађани, већ и државни органи пред којима се грађани појављују као корисници услуга.</w:t>
      </w:r>
    </w:p>
    <w:p w:rsidR="003E262E" w:rsidRDefault="003E262E">
      <w:r>
        <w:tab/>
        <w:t>Закон о Централном регистру становништва треба да постане један од информационих стубова јавне управе. Успостављањем Централног регистра становништва као електронске базе података, органи у вођењу поступка више неће морати да размењују јавне исправе, тј. документа, већ ће овлашћено лице из надлежног органа, по службеној дужности, сада само прибављати потребне податке електронским путем, чиме се убрзава поступак и истовремено се значајно смањују трошкови и растерећује управа.</w:t>
      </w:r>
    </w:p>
    <w:p w:rsidR="003E262E" w:rsidRDefault="003E262E">
      <w:r>
        <w:tab/>
        <w:t>Наиме, приликом вођења различитих поступака органу је ради одлучивања потребно да утврди све чињенице и околности, тако да су странке морале да достављају различиту документацију, односно јавне исправе у којима су садржани подаци из службених евиденција. Те податке ће по новом закону бити дужни да прибављају органи по службеној дужности у складу са одредбама Закона о општем управном поступку.</w:t>
      </w:r>
    </w:p>
    <w:p w:rsidR="003E262E" w:rsidRDefault="003E262E">
      <w:r>
        <w:tab/>
        <w:t>Такође, различити органи међусобно неће морати да размењују документа, већ ће овлашћено лице из надлежног органа само прибављати потребне податке електронским путем, без укључивања других органа управе у процес. Тиме се убрзава поступак и истовремено значајно смањују трошкови, олакшава комуникација привреде и грађана са администрацијом.</w:t>
      </w:r>
    </w:p>
    <w:p w:rsidR="003E262E" w:rsidRDefault="003E262E">
      <w:r>
        <w:tab/>
        <w:t>Државни органи и службе и то овлашћена лица ће моћи да по службеној дужности прибављају податке за услуге које пружају грађанима, а свака промена у њеној евиденцији биће аутоматски ажурирана у централном регистру становништва.</w:t>
      </w:r>
    </w:p>
    <w:p w:rsidR="003E262E" w:rsidRDefault="003E262E">
      <w:r>
        <w:tab/>
        <w:t xml:space="preserve">Регистар ће водити Министарство државне управе и локалне самоуправе, а закон таксативно и набраја лица чији ће се подаци налазити у бази података централног регистра становништва. Министарство ће такође вршити и надзор над применом овог закона, чија примена се предвиђа од 1. септембра 2020. године. Истовремено закон решава и веома битан проблем, а то је безбедност личних података, као и података о личности који се налазе у централном регистру становништва на тај начин што се прописује да надлежни министар утврђује листу пријемних органа, а пријемни органи овлашћују лица која имају </w:t>
      </w:r>
      <w:r>
        <w:lastRenderedPageBreak/>
        <w:t>право непосредног преузимања података из Централног регистра и воде евиденцију о њима.</w:t>
      </w:r>
    </w:p>
    <w:p w:rsidR="003E262E" w:rsidRDefault="003E262E">
      <w:r>
        <w:tab/>
        <w:t>На крају, желим да похвалим рад Министарства за државну управу и локалну самоуправу и министра Бранка Ружића који од почетка мандата, не само предлагањем више важних закона из области државне управе и локалне самоуправе, већ и сталним присуством на терену доприноси унапређењу рада локалних самоуправа.</w:t>
      </w:r>
    </w:p>
    <w:p w:rsidR="003E262E" w:rsidRDefault="003E262E">
      <w:r>
        <w:tab/>
        <w:t>Показатељ бољег стања у том сектору је и то да је у претходној години издато 30% мање папирних извода у односу на претходну годину, што значи да су грађани мање стајали у редовима, пред шалтерима, нису плаћали таксе на папирне изводе, јер је држава то чинила за њих.</w:t>
      </w:r>
    </w:p>
    <w:p w:rsidR="003E262E" w:rsidRDefault="003E262E" w:rsidP="00944D2D">
      <w:r>
        <w:tab/>
        <w:t>Још један доказ да држава има партнерски однос са грађанима је предстојећи и пробни попис становништва који ће се обавити у 260 пописних округа у 51 општини, а од 1. до 7. априла у Новом Саду, Нишу и Београду одређеним пописним окрузима грађани ће моћи и сами да се попишу путем интернета.</w:t>
      </w:r>
    </w:p>
    <w:p w:rsidR="003E262E" w:rsidRDefault="003E262E" w:rsidP="00944D2D">
      <w:r>
        <w:tab/>
        <w:t>Из свих ових разлога, посланичка група СПС у дану за гласање подржаће закон о којем сам говорила и остале законе из јединственог и заједничког претреса. Захваљујем.</w:t>
      </w:r>
    </w:p>
    <w:p w:rsidR="003E262E" w:rsidRDefault="003E262E" w:rsidP="00944D2D">
      <w:r>
        <w:tab/>
        <w:t>ПРЕДСЕДАВАЈУЋИ: Захваљујем колегинице.</w:t>
      </w:r>
    </w:p>
    <w:p w:rsidR="003E262E" w:rsidRDefault="003E262E" w:rsidP="00944D2D">
      <w:r>
        <w:tab/>
        <w:t>Реч има народни посланик Славица Живковић.</w:t>
      </w:r>
    </w:p>
    <w:p w:rsidR="003E262E" w:rsidRDefault="003E262E" w:rsidP="00944D2D">
      <w:r>
        <w:tab/>
        <w:t>СЛАВИЦА ЖИВКОВИЋ: Поштовани председавајући, уважена господо министри, поштоване колеге народни посланици, пред нама је један изузетно важан и потпуно нов закон о Централном регистру становништва који представља нови корак ка успостављању савремене и ефикасне јавне управе.</w:t>
      </w:r>
    </w:p>
    <w:p w:rsidR="003E262E" w:rsidRDefault="003E262E" w:rsidP="00944D2D">
      <w:r>
        <w:tab/>
        <w:t>Поред грађана који више неће имати потребе да подносе на увид разне документе и изводе, потврде, уверења и слично, Централни регистар становништва ће олакшати и убрзати процедуру и рад службеника, јер ће електронски моћи да приступе подацима без потребе да их грађани или други органи достављају.</w:t>
      </w:r>
    </w:p>
    <w:p w:rsidR="003E262E" w:rsidRDefault="003E262E" w:rsidP="00944D2D">
      <w:r>
        <w:tab/>
        <w:t>Такође, веома је важно да ће грађани имати право да приступе подацима који се на њих односе, односно који се о њима воде у Централном регистру становништва, да изврше проверу тачности података, односно да укажу на евентуалне нетачности.</w:t>
      </w:r>
    </w:p>
    <w:p w:rsidR="003E262E" w:rsidRDefault="003E262E" w:rsidP="00944D2D">
      <w:r>
        <w:tab/>
        <w:t>Посебно желим да истакнем значај и позитивне ефекте које ће овај закон имати на особе са инвалидитетом и њихове породице јер је до сада био јако велики проблем како у прибављању потребне документације за остварење неког права, тако и утврђивања обавезе.</w:t>
      </w:r>
    </w:p>
    <w:p w:rsidR="003E262E" w:rsidRDefault="003E262E" w:rsidP="00944D2D">
      <w:r>
        <w:tab/>
        <w:t>Највећи је проблем када дете са сметњама у развоју морате довести у одређену институцију ради потписа или неке друге обавезе коју мора испунити у току неког административног поступка.</w:t>
      </w:r>
    </w:p>
    <w:p w:rsidR="003E262E" w:rsidRDefault="003E262E" w:rsidP="00944D2D">
      <w:r>
        <w:tab/>
        <w:t>Чекање у реду особа са менталним тешкоћама која немају видни хендикеп и врло често не наилазе на разумевање других јер нису лако препознати, представљало је сваки пут нову трауму и за дете и за родитеље.</w:t>
      </w:r>
    </w:p>
    <w:p w:rsidR="003E262E" w:rsidRDefault="003E262E" w:rsidP="00944D2D">
      <w:r>
        <w:tab/>
        <w:t>Добро је што ће се овим законом успоставити основе јединственог правног режима и стандард за вршење послова државних органа на начин да сваки наш грађанин буде задовољан услугама које ће бити брзе, ефикасне и без трошкова.</w:t>
      </w:r>
    </w:p>
    <w:p w:rsidR="003E262E" w:rsidRDefault="003E262E" w:rsidP="00944D2D">
      <w:r>
        <w:tab/>
        <w:t>У складу са овим је и моје питање у оквиру јавних расправа, један од предлога је био да се у Централном регистру становништва поред података предвиђених нацртом овог закона буду обухваћени подаци о домаћинствима. На пример, једно породично домаћинство, брачни пар са децом, брачни пар без деце, домаћинство са једном породицом, домаћинство са две породице и слично, односно да се у члану 6. Нацрта закона предвиди успостављање регистра породице и домаћинства.</w:t>
      </w:r>
    </w:p>
    <w:p w:rsidR="003E262E" w:rsidRDefault="003E262E" w:rsidP="00944D2D">
      <w:r>
        <w:lastRenderedPageBreak/>
        <w:tab/>
        <w:t>Ова сугестија на Нацрт закона није прихваћена из разлога што ће Централни регистар становништва бити успостављен и вођен као изведени регистар који преузима податке из изворних регистара.</w:t>
      </w:r>
    </w:p>
    <w:p w:rsidR="003E262E" w:rsidRDefault="003E262E" w:rsidP="00944D2D">
      <w:r>
        <w:tab/>
        <w:t>Сматрам да је овај податак изузетно важан и да је било потребно наћи начин да се и ова врста евиденције нађе у регистру с обзиром да је један од циљева доношења овог закона поуздано и релевантно праћење, анализа стања и трендова становништва, обављања статистичких, социо-економских и других истраживања и анализа.</w:t>
      </w:r>
    </w:p>
    <w:p w:rsidR="003E262E" w:rsidRDefault="003E262E">
      <w:r>
        <w:tab/>
        <w:t>Друго моје питање односи се на члан 5. Предлога закона, где је прописано да ће се у Централном регистру становништва Републике Србије поред података о држављанима Републике Србије са пребивалиштем у Републици Србији, налазити и подаци држављана Републике Србије без пријављеног пребивалишта на територији Србије, али и лица чији је статус посебно осетљив или специфичан по неком посебном основу, међу којима се налазе избеглице, тражиоци азила, странци којима је одобрено уточиште, странци са одобреним привременим боравком.</w:t>
      </w:r>
    </w:p>
    <w:p w:rsidR="003E262E" w:rsidRDefault="003E262E">
      <w:r>
        <w:tab/>
        <w:t>Међутим, Централни регистар не пружа могућност евиденције становништва Републике Србије који по основу привременог рада у иностранству или неког другог основа напуштају Србију на дужи временски период од шест месеци.</w:t>
      </w:r>
    </w:p>
    <w:p w:rsidR="003E262E" w:rsidRDefault="003E262E">
      <w:r>
        <w:tab/>
        <w:t>Редовни попис становништва се ради на десет година и то је доста дуг временски период за ревизије постојећих евиденција у циљу обављања статистичких, социо-економским и других истраживања и анализа, као и вршења других закона или других прописом утврђених услова.</w:t>
      </w:r>
    </w:p>
    <w:p w:rsidR="003E262E" w:rsidRDefault="003E262E">
      <w:r>
        <w:tab/>
        <w:t>Централни регистар је закон који решава многе проблеме о којима је данас доста било речи, али би требало у наредном периоду размишљати и о предлозима који су изречени, а који се тичу унапређења овог закона. Хвала.</w:t>
      </w:r>
    </w:p>
    <w:p w:rsidR="003E262E" w:rsidRDefault="003E262E">
      <w:r>
        <w:tab/>
        <w:t>ПРЕДСЕДАВАЈУЋИ: Захваљујем.</w:t>
      </w:r>
    </w:p>
    <w:p w:rsidR="003E262E" w:rsidRDefault="003E262E">
      <w:r>
        <w:tab/>
        <w:t>Реч има колегиница Весна Ивковић. Изволите.</w:t>
      </w:r>
    </w:p>
    <w:p w:rsidR="003E262E" w:rsidRDefault="003E262E">
      <w:r>
        <w:tab/>
        <w:t>ВЕСНА ИВКОВИЋ: Захваљујем.</w:t>
      </w:r>
    </w:p>
    <w:p w:rsidR="003E262E" w:rsidRDefault="003E262E">
      <w:r>
        <w:tab/>
        <w:t>Поштовани председавајући, поштовани министри са сарадницима, поштоване колегинице и колеге народни посланици, говорићу о Закону о туризму и Закону о угоститељству и њиховим позитивним ефектима.</w:t>
      </w:r>
    </w:p>
    <w:p w:rsidR="003E262E" w:rsidRDefault="003E262E">
      <w:r>
        <w:tab/>
        <w:t>Туризам је један од водећих светских привредних грана, који својим развијањем повлачи развијање и осталих привредних грана. Влада Републике Србије је препознала велики значај ове привредне гране, што потврђују предлози ових закона, као и доношење Националне стратегије развоја туризма Републике Србије од 2016. до 2025. године, донете 17. новембра 2016. године.</w:t>
      </w:r>
    </w:p>
    <w:p w:rsidR="003E262E" w:rsidRDefault="003E262E">
      <w:r>
        <w:tab/>
        <w:t>Ова стратегија има доста прецизан акциони план. Овим планом дефинисане су кључне дестинације, од којих су неке већ увелико на тржишту, а неке треба развијати додатним улагањима и подстицајним мерама. Важно је да постоји свест о томе да туризам мора да буде један од приоритета развоја Србије, јер Србија има огромне могућности за развој свих грана туризма. Србија има широк потенцијал, како географски, тако и богато културно-историјско наслеђе. Србија има могућности за развој широке палете туристичких производа, како планинског, тако воденог, урбаног, конгресног, здравственог, бањског, културно-историјског и других.</w:t>
      </w:r>
    </w:p>
    <w:p w:rsidR="003E262E" w:rsidRDefault="003E262E">
      <w:r>
        <w:tab/>
        <w:t xml:space="preserve">Законом о туризму уређује се једна од најважнијих привредних грана – туризам, уређује се и планира његов развој за промоцију истог, као и пратеће делатности. Обезбеђују се јединствени стандарди за пружање услуга у овој области, заштита националне економије, обезбеђивање јавне јединствене електронске евиденције. Обезбеђује се поштовање људских права и достојанства особа са инвалидитетом. Овим законом се </w:t>
      </w:r>
      <w:r>
        <w:lastRenderedPageBreak/>
        <w:t>планира и остварује политика развоја туризма у складу са Стратегијом развоја туризма Републике Србије. Овом стратегијом се одређују дугорочни циљеви планирања и развоја туризма, у складу са економским, социјалним, еколошким, културним, историјским развојем.</w:t>
      </w:r>
    </w:p>
    <w:p w:rsidR="003E262E" w:rsidRDefault="003E262E">
      <w:r>
        <w:tab/>
        <w:t>Разлог за доношење овог Закона о туризму, као и Закона о угоститељству је регулисање области туризма и угоститељства, јер су се створили услови да се ове повезане области регулишу са два закона, а не као до сада једним законом.</w:t>
      </w:r>
    </w:p>
    <w:p w:rsidR="003E262E" w:rsidRDefault="003E262E">
      <w:r>
        <w:tab/>
        <w:t>Имајући у виду регулативу ЕУ, регулативу развијених туристичких земаља у окружењу, као и степен достигнутог развоја туризма и угоститељства у Републици Србији, то је оправданост доношења овог закона постигла свој циљ. Предлог овог закона је резултат анализе туристичког тржишта и сагледавање проблема са којима се суочавају актери туристичке привреде, као и други чиниоци који обављају привредну делатност која је повезана са туризмом.</w:t>
      </w:r>
    </w:p>
    <w:p w:rsidR="003E262E" w:rsidRDefault="003E262E">
      <w:r>
        <w:tab/>
        <w:t>Приоритетни циљ је да се уређењем ове области смањи сива економија. Треба напоменути да је закон усаглашен са Националном стратегијом развоја туризма Републике Србије, као и усаглашавање са европском директивом.</w:t>
      </w:r>
    </w:p>
    <w:p w:rsidR="003E262E" w:rsidRDefault="003E262E">
      <w:r>
        <w:tab/>
        <w:t>Један од важнијих циљева је унапређење и координација свих актера јавног, како националног, тако регионалног и локалног нивоа и приватног сектора у туризму ради постизања максималних резултата дефинисаних стратегијом. Дефинисана су права, обавезе, одговорност туристичких организација на свим нивоима. Дата су шира овлашћења локалним самоуправама и као основни циљ је да су истакнута права заштите корисника услуга.</w:t>
      </w:r>
    </w:p>
    <w:p w:rsidR="003E262E" w:rsidRDefault="003E262E">
      <w:r>
        <w:tab/>
        <w:t>Уређује се ажурирање и чување јединствене централизоване базе података у заштити података о личности.</w:t>
      </w:r>
    </w:p>
    <w:p w:rsidR="003E262E" w:rsidRDefault="003E262E">
      <w:r>
        <w:tab/>
        <w:t>Закон уређује и дефинише степен инспекцијског надзора у овој области. Код туристичких професија, први пут се уводи могућност полагања испита за туристичке водиче на знаковном језику, који ће се сматрати страним језиком, чиме се поспешује инклузивност туризма у Републици Србији.</w:t>
      </w:r>
    </w:p>
    <w:p w:rsidR="003E262E" w:rsidRDefault="003E262E">
      <w:r>
        <w:tab/>
        <w:t>Једном речју, стварањем услова за брзи развој туризма и квалитетније услуге имаће позитиван утицај на привредни раст и развој, креирање нових додатних вредности, новог запошљавања и побољшања и унапређења имиџа земље на туристичкој карти света и њене конкурентности као пожељне туристичке дестинације.</w:t>
      </w:r>
    </w:p>
    <w:p w:rsidR="003E262E" w:rsidRDefault="003E262E">
      <w:r>
        <w:tab/>
        <w:t>Законом о угоститељству уређени су услови и начин обављања угоститељске делатности, како у области наутичког туризма, тако и у области ловног туризма.</w:t>
      </w:r>
    </w:p>
    <w:p w:rsidR="003E262E" w:rsidRDefault="003E262E">
      <w:r>
        <w:tab/>
        <w:t>Дефинисани су поједини појмови који су поменути у овом закону, као и тачна дефиниција угоститељске делатности и ко све може да обавља исту. Дефинисане су обавезе угоститеља, боравишна такса, као и тачна евиденција угоститеља и угоститељских објеката.</w:t>
      </w:r>
    </w:p>
    <w:p w:rsidR="003E262E" w:rsidRDefault="003E262E">
      <w:r>
        <w:tab/>
        <w:t>Такође, чланом 14. предвиђено да је министарство надлежно за послове туризма дужно да све податке ажурира у централни информациони систем у области туризма и угоститељства, као и да исти учини доступним пружаоцима ових услуга. Угоститељ који пружа услугу дужан је да преко централног информационог система на прописан начин уноси податке о кориснику услуга смештаја.</w:t>
      </w:r>
    </w:p>
    <w:p w:rsidR="003E262E" w:rsidRDefault="003E262E">
      <w:r>
        <w:tab/>
        <w:t>Имајући у виду приоритет дигитализације привреде Републике Србије и даљи развој Е-управе, увођење централног информационог система у области туризма и угоститељства, тзв. „Е-туриста“ садржаће све релевантне податке о пружаоцима услуга смештаја и осталим видова туристичке и угоститељске делатности.</w:t>
      </w:r>
    </w:p>
    <w:p w:rsidR="003E262E" w:rsidRDefault="003E262E">
      <w:r>
        <w:lastRenderedPageBreak/>
        <w:tab/>
        <w:t>Овим законом дефинисане су врсте услуга, врсте објеката, као и њихова категоризација од стране надлежног министарства као јединице локалне самоуправе. Законом је регулисана потреба кадровског оспособљавања угоститељских објеката, као и угоститељске услуге у објектима домаће радиности и сеоском туристичком домаћинству.</w:t>
      </w:r>
    </w:p>
    <w:p w:rsidR="003E262E" w:rsidRDefault="003E262E">
      <w:r>
        <w:tab/>
        <w:t>Дефинисана је и наутичко-туристичка делатност, обавеза пружаоца ових услуга, евидентирање пружаоца и објеката овог типа услуга, категоризација марина. Закон је уредио и дефинисао и угоститељску делатно</w:t>
      </w:r>
      <w:r w:rsidR="008B5366">
        <w:t xml:space="preserve">ст у објектима ловног туризма, </w:t>
      </w:r>
      <w:r>
        <w:t>обавеза пружаоца и евиденције објеката, као и врсти и категоризацији објеката. Дефинисано је ко плаћа боравишну таксу, начин и датум, као и ко је ослобођен плаћања исте. Средства од наплате боравишне таксе су приход буџета јединице локалних самоуправа на чијој територији су пружене услуге смештаја.</w:t>
      </w:r>
    </w:p>
    <w:p w:rsidR="003E262E" w:rsidRDefault="003E262E">
      <w:r>
        <w:tab/>
        <w:t xml:space="preserve">Регулисан је и надзор над одредбама овог закона преко туристичким инспектора, као и њихова права и обавезе. </w:t>
      </w:r>
    </w:p>
    <w:p w:rsidR="003E262E" w:rsidRDefault="003E262E">
      <w:r>
        <w:tab/>
        <w:t>Уређење области туризма и угоститељства има значајан директан и индиректан утицај на друге привредне делатности, директан како на трговину, спорт, инфраструктуру, саобраћај, квалитетне медицинске услуге, бањско лечење, разне врсте културних манифестација, врхунске спортске догађаје европског и светског значаја, а индиректни на пољопривреду, индустрију, грађевинарство и енергетику и друге делатности.</w:t>
      </w:r>
    </w:p>
    <w:p w:rsidR="003E262E" w:rsidRDefault="003E262E">
      <w:r>
        <w:tab/>
        <w:t>Уређењем ове области повећаће се ниво заинтересованости грађана за обављање ове делатности, повећати ниво инвестирања, стварања нових привредних субјеката и повећати тржишна конкуренција.</w:t>
      </w:r>
    </w:p>
    <w:p w:rsidR="003E262E" w:rsidRDefault="003E262E">
      <w:r>
        <w:tab/>
        <w:t>У дану за гласање посланичка група СПС подржаће ове законе који су на дневном реду. Хвала.</w:t>
      </w:r>
    </w:p>
    <w:p w:rsidR="003E262E" w:rsidRDefault="003E262E">
      <w:r>
        <w:tab/>
        <w:t>ПРЕДСЕДАВАЈУЋИ: Захваљујем.</w:t>
      </w:r>
    </w:p>
    <w:p w:rsidR="003E262E" w:rsidRDefault="003E262E">
      <w:r>
        <w:tab/>
        <w:t>Народни посланик Неђо Јовановић није ту.</w:t>
      </w:r>
    </w:p>
    <w:p w:rsidR="003E262E" w:rsidRDefault="003E262E">
      <w:r>
        <w:tab/>
        <w:t>Реч има народни посланик Бобан Бирманчевић. Изволите.</w:t>
      </w:r>
    </w:p>
    <w:p w:rsidR="003E262E" w:rsidRPr="004F6949" w:rsidRDefault="003E262E">
      <w:pPr>
        <w:rPr>
          <w:b/>
        </w:rPr>
      </w:pPr>
      <w:r>
        <w:tab/>
        <w:t>БОБАН БИРМАНЧЕВИЋ: Поштовани председавајући, поштоване колеге народни посланици, поштовани министри, поштовани грађани Србије, сет закона који се налазе на данашњем дневном реду и које разматрамо у начелној расправи настављају континуитет и ове Владе, али и ове Народне скупштине у доношењу закона од којих велику корист има и држава, али и њени грађани.</w:t>
      </w:r>
    </w:p>
    <w:p w:rsidR="003E262E" w:rsidRDefault="003E262E" w:rsidP="00DE3576">
      <w:r>
        <w:tab/>
        <w:t xml:space="preserve">Прво ћу се осврнути на Централни регистар становништва, као закон који је први на дневном реду и који показује да смо све оне законе које смо доносили у претходним заседањима да су управо ујединили овај Централни регистар становништва и омогућили управо доношење једног оваквог закона. Хиљаде и хиљаде папира, хиљаде и хиљаде људи који чека у редовима не мора више да долази у општине, у министарства, у било који део где су раније долазили јер све то сада могу да ураде електронским путем. </w:t>
      </w:r>
    </w:p>
    <w:p w:rsidR="003E262E" w:rsidRDefault="003E262E" w:rsidP="00DE3576">
      <w:r>
        <w:tab/>
        <w:t>Оно што је некима била немогућа мисија, то је управо дигитализација и увођење савремених електронских помагала и примена електронских уређаја у Србији је у примени и мислим да смо по томе водећи у овом делу Европе.</w:t>
      </w:r>
    </w:p>
    <w:p w:rsidR="003E262E" w:rsidRDefault="003E262E" w:rsidP="00DE3576">
      <w:r>
        <w:tab/>
        <w:t xml:space="preserve">Оно што је још значајније, то је добробит који ови закони имају и који се доносе. Грађани су већ осетили и у наредном периоду ће добробит бити још већа. </w:t>
      </w:r>
    </w:p>
    <w:p w:rsidR="003E262E" w:rsidRDefault="003E262E" w:rsidP="00DE3576">
      <w:r>
        <w:tab/>
        <w:t>Услови за функционисање државе су управо испуњени оваквим и сличним законима. Највиши могући степен заштите података наравно да је присутан и то је оно што нико не доводи у питање, јер сам Централни регистар становништва не би био могућ и не би био примењив да сет закона који је претходио и који је већ у примени није нашао своју пуну примену у општинама, градовима и у министарствима, односно у целој држави.</w:t>
      </w:r>
    </w:p>
    <w:p w:rsidR="003E262E" w:rsidRDefault="003E262E" w:rsidP="00DE3576">
      <w:r>
        <w:lastRenderedPageBreak/>
        <w:tab/>
        <w:t>Са друге стране, у начелу расправљамо и о сету закона из области пољопривреде, односно безбедности хране, заштите биља, закона о здрављу биља и туризму. То је важно, изузетно важно, и просто је прилика да се похвали и Министарство пољопривреде и министар Недимовић, јер управо Министарство пољопривреде препознаје проблеме и налази решења, кроз различите законске уредбе и законе и те проблеме решава на најбољи могући начин.</w:t>
      </w:r>
    </w:p>
    <w:p w:rsidR="003E262E" w:rsidRDefault="003E262E" w:rsidP="00DE3576">
      <w:r>
        <w:tab/>
        <w:t>Оно што је кључ, то изгледа врло једноставно, али није, а то је да подстицаји иду ономе ко те подстицаје користи, да подстицаји за пољопривреду буду искоришћени искључиво за пољопривреду. Врло је значајно, чисто да и грађани буду упознати са тим – онај ко злоупотреби било коју врсту подстицаја иде у, како је то званично названо, у пасиву. Значи, неко ко злоупотребљава државу, злоупотребљава помоћ коју добија од грађана, једноставно неће моћи и неће му бити дозвољено да то неко време ради.</w:t>
      </w:r>
    </w:p>
    <w:p w:rsidR="003E262E" w:rsidRDefault="003E262E" w:rsidP="00DE3576">
      <w:r>
        <w:tab/>
        <w:t>Колега који долази из Сврљига је сигурно у праву када каже да долази из једне од најлепших општина, али, има још лепих општина осим Сврљига, да не набрајам, и општине из Мачванског округа, Крупањ, Љубовију, Мали Зворник, Коцељеву, моје Владимирце, Мионицу, итд, итд. Али, лепа општина није довољан услов да нека општина напредује и да од те општине могу грађани очекивати светлу и будућност која је у складу са позицијом и местима где они живе.</w:t>
      </w:r>
    </w:p>
    <w:p w:rsidR="003E262E" w:rsidRDefault="003E262E" w:rsidP="00DE3576">
      <w:r>
        <w:tab/>
        <w:t xml:space="preserve">Да би општина Сврљиг, али и све друге општине у Србији могле да иду даље, потребна је помоћ државе, потребна је системска помоћ. Ако вам кажем да долазим из Шапца, из западне Србије, где после толико година један Шабац, једна Лозница и Ваљево немају ауто-пут, то само показује да развој једне општине зависи од низа фактора и од фактички системског решења државе. </w:t>
      </w:r>
    </w:p>
    <w:p w:rsidR="003E262E" w:rsidRDefault="003E262E" w:rsidP="00DE3576">
      <w:r>
        <w:tab/>
        <w:t xml:space="preserve">Оно што је добро, ова Влада Републике Србије и председник Републике Србије ће, ево, да обавестим и да обрадујем грађане Шапца и целе западне Србије и Мачванског округа, ауто-пут Рума-Шабац и брза саобраћајница Шабац-Лозница управо ће омогућити да и ови закони које усвајамо из области туризма, области пољопривреде али и из области области управљања државом нађу своју примену. Јер, понављам, решење за све општине, без обзира на њихову величину и локацију у Србији је системско решење и решење које само држава може да донесе. </w:t>
      </w:r>
    </w:p>
    <w:p w:rsidR="003E262E" w:rsidRDefault="003E262E" w:rsidP="00DE3576">
      <w:r>
        <w:tab/>
        <w:t>Будућност ове државе и будућност наших грађана је управо у оваквим законима. Ово су добри закони, важни закони, закони будућности и сви они који мисле добро и овој држави и овим грађанима гласаће.</w:t>
      </w:r>
    </w:p>
    <w:p w:rsidR="003E262E" w:rsidRDefault="003E262E" w:rsidP="00DE3576">
      <w:r>
        <w:tab/>
        <w:t>Они који не мисле о својим грађанима и о својој држави и нису на својим радним местима, односно у Скупштини, они који не долазе у Скупштину него шетају око Скупштине, нека за то одговарају. Свако је одговоран за своје поступке, па у складу са тим одговор на то шта је, колико и како радио у претходном периоду, односно у свом мандату, даће директно онима који су их ту и поставили, а то су грађани.</w:t>
      </w:r>
    </w:p>
    <w:p w:rsidR="003E262E" w:rsidRDefault="003E262E" w:rsidP="00DE3576">
      <w:r>
        <w:tab/>
        <w:t>Оно што је добро, све може да се измери, а подршка онима који раде и онима који не раде ће се лако измерити управо на изборима и то је једино место где се може и где се решавају ствари. Судбина Србије и њена будућност су управо избори, а у складу са тим шта смо и колико смо добили на изборима који су одржани за Скупштину Републике Србије, ми у складу са тим и радимо и у складу са тим подршка и за ове законе и за Владу Републике Србије и, наравно, за све оно што у овом тренутку ради председник Србије, Александар Вучић. Хвала.</w:t>
      </w:r>
    </w:p>
    <w:p w:rsidR="003E262E" w:rsidRDefault="003E262E" w:rsidP="00DE3576">
      <w:r>
        <w:tab/>
      </w:r>
      <w:r w:rsidRPr="00733BCA">
        <w:t xml:space="preserve">ПРЕДСЕДАВАЈУЋИ: </w:t>
      </w:r>
      <w:r>
        <w:t>Захваљујем.</w:t>
      </w:r>
    </w:p>
    <w:p w:rsidR="003E262E" w:rsidRDefault="003E262E" w:rsidP="00DE3576">
      <w:r>
        <w:tab/>
        <w:t xml:space="preserve">Реч има колегиница Јелена Вујић Обрадовић. </w:t>
      </w:r>
    </w:p>
    <w:p w:rsidR="003E262E" w:rsidRDefault="003E262E" w:rsidP="00DE3576">
      <w:r>
        <w:tab/>
        <w:t>Изволите, колегинице.</w:t>
      </w:r>
    </w:p>
    <w:p w:rsidR="003E262E" w:rsidRDefault="003E262E" w:rsidP="00DE3576">
      <w:r>
        <w:lastRenderedPageBreak/>
        <w:tab/>
        <w:t>ЈЕЛЕНА ВУЈИЋ ОБРАДОВИЋ: Захваљујем, уважени председавајући.</w:t>
      </w:r>
    </w:p>
    <w:p w:rsidR="003E262E" w:rsidRDefault="003E262E" w:rsidP="00DE3576">
      <w:r>
        <w:tab/>
        <w:t>Даме и господо, колеге народни посланици, поштовани грађани Србије, поздравићу пре свега уважене нам госте у Народној скупштини, министра пољопривреде, шумарства и водопривреде, господине Недимовића са својим сарадницима, као и министра државне управе и локалне самоуправе, господина Ружића са својом сарадницом.</w:t>
      </w:r>
    </w:p>
    <w:p w:rsidR="003E262E" w:rsidRDefault="003E262E" w:rsidP="00DE3576">
      <w:r>
        <w:tab/>
        <w:t>Посланичка група Јединствене Србије, на челу са Драганом Марковићем Палмом, подржаће цео сет предложених закона из области пољопривреде, закона које је поднело Министарство државне управе и локалне самоуправе, као и законе из области туризма и угоститељства. Дакле, даћемо подршку свим законима, целом сету закона, као и изменама и допунама закона које сте предложили.</w:t>
      </w:r>
    </w:p>
    <w:p w:rsidR="003E262E" w:rsidRDefault="003E262E" w:rsidP="00DE3576">
      <w:r>
        <w:tab/>
        <w:t xml:space="preserve">Грађани Србије, јавност, треба да зна да Србија ради добро за своје грађане, да разговара са грађанима, организује округле столове и да само јака државна управа, стабилне локалне самоуправе, српска пољопривреда, српска села и српски туризам јесу стуб друштва. </w:t>
      </w:r>
    </w:p>
    <w:p w:rsidR="003E262E" w:rsidRDefault="003E262E" w:rsidP="00DE3576">
      <w:r>
        <w:tab/>
        <w:t>У оквиру начелне расправе овог скупштинског заседања, испред посланичке групе Јединствена Србија, осврнућу се на цео сет предлога закона који су на дневном реду за одлучивање.</w:t>
      </w:r>
    </w:p>
    <w:p w:rsidR="003E262E" w:rsidRDefault="003E262E" w:rsidP="00DE3576">
      <w:r>
        <w:tab/>
        <w:t>Закон о Централном регистру становништва које је поднело Министарство државне управе и локалне самоуправе, први предложени закон, изузетно важан закон државне управе и локалне самоуправе, уследио је после бројних законских измена и допуна, слободно могу рећи, после реформи целокупног система државне управе и локалних самоуправа.</w:t>
      </w:r>
    </w:p>
    <w:p w:rsidR="003E262E" w:rsidRDefault="003E262E" w:rsidP="00DE3576">
      <w:r>
        <w:tab/>
        <w:t>Овај закон о Централном регистру становништва, ми из посланичке групе, сви посланици Јединствене Србије сматрају да ће олакшати не само државним органима, већ пре свега грађанима Србије, до сада веома гломазну административну процедуру. То говори у прилог чињеници, а министар Ружић је о томе говорио, да ће Централни регистар података објединити сада на једном месту све податке који су били у 13 различитих службених евиденција.</w:t>
      </w:r>
    </w:p>
    <w:p w:rsidR="003E262E" w:rsidRDefault="003E262E" w:rsidP="00DE3576">
      <w:r>
        <w:tab/>
        <w:t xml:space="preserve">Циљ доношења Закона о Централном регистру свакако је модерна, ефикасна и рационална државна управа. Јединствена Србија залаже се да грађанима Србије буде лакше, тако да овај закон о Централном регистру мора да пропише сигурност ових података, да подаци никако не смеју бити злоупотребљени и да службено лице које ће водити ове податке мора имати и контролу са врха државне управе. </w:t>
      </w:r>
    </w:p>
    <w:p w:rsidR="003E262E" w:rsidRDefault="003E262E" w:rsidP="00DE3576">
      <w:r>
        <w:tab/>
        <w:t xml:space="preserve">Због свега наведеног, уважени министре и сараднице, уверена сам, као и колеге из моје посланичке групе, да је овај закон јако добар закон, да је уследио после бројних реформи и да добра државна управа, као и стабилне локалне самоуправе, јесу стуб овог друштва, тако да ће посланичка група Јединствене Србије подржати овај закон, јер ваше министарство даје не само финансијску већ и логистичку подршку локалним самоуправама, што је и показатељ добре управе. Наравно, позваћу и министра да још више пажње обрати на мање општине, мање локалне самоуправе и да, уколико је потребно, и кадровски и логистички помогнете овим општинама да, у складу са законом, благовремено спроведу закон када буде донесен, а наведено је у овом законском предлогу да око 20. септембра, после усвајања, закон треба да ступи на снагу. </w:t>
      </w:r>
    </w:p>
    <w:p w:rsidR="003E262E" w:rsidRDefault="003E262E" w:rsidP="006C62D3">
      <w:r>
        <w:tab/>
        <w:t xml:space="preserve">Што се тиче Закона о пољопривреди, уважени министре Недимовићу, закони које сте поднели говоре о безбедности хране, заштити биља, оплемењивању земљишта. </w:t>
      </w:r>
    </w:p>
    <w:p w:rsidR="003E262E" w:rsidRDefault="003E262E">
      <w:r>
        <w:tab/>
        <w:t xml:space="preserve">Ви сте, министре, демантовали вест, која се проширила и на друштвеним мрежама, и верујте да је узнемирила грађане Србије, када је у питању увођење ГМО хране, да је на то </w:t>
      </w:r>
      <w:r>
        <w:lastRenderedPageBreak/>
        <w:t xml:space="preserve">нулти степен толеранције. То је добра вест и добро је што сте овакву ствар демантовали. За српску пољопривреду је јако значајно. </w:t>
      </w:r>
    </w:p>
    <w:p w:rsidR="003E262E" w:rsidRDefault="003E262E">
      <w:r>
        <w:tab/>
        <w:t>Посланик сам који долази из Расинског округа, да кажем из једног срца пољопривредног подручја где се становништво у већој мери претежно бави пољопривредом. Тако да је у мом Поткопаоничком крају пољопривреда жила куцавица.</w:t>
      </w:r>
    </w:p>
    <w:p w:rsidR="003E262E" w:rsidRDefault="003E262E">
      <w:r>
        <w:tab/>
        <w:t>Искористићу ову прилику, с обзиром на промењене климатске услове и велике, да кажем, природне непогоде које често, нарочито у задњих три, па и пет година, су задесиле ово подручје, Поткопаоничког краја и села, сада не бих посебно да наводим, али највише села, о томе нису чак ни медији довољно писали и посветили пажњу, села не само Расинског. већ и Рашког округа - Плоча, Рокци, Јелакци, Јошаничка Бања, Плеш, Крива Река, то су све села која су катастрофалне последице претрпела нарочито у 2018. години, где су у три наврата усеви су потпуно и пољопривреди засади уништени, не само за ту годину, већ и за наредне године.</w:t>
      </w:r>
    </w:p>
    <w:p w:rsidR="003E262E" w:rsidRDefault="003E262E">
      <w:r>
        <w:tab/>
        <w:t xml:space="preserve">Тако да, с обзиром на процењену штету, молим вас, ви долазите често у Расински округ и заиста пуна подршка вашем министарству за све што радите за пољопривреднике, али да, уколико вам обавезе дозвољавају да посетите ова села, и на терену сагледате ситуацију како помоћи овим пољопривредним произвођачима. </w:t>
      </w:r>
    </w:p>
    <w:p w:rsidR="003E262E" w:rsidRDefault="003E262E">
      <w:r>
        <w:tab/>
        <w:t xml:space="preserve">Тачно је да већи број њих сада као пољопривредна газдинства јесу осигурани, али ипак, то није довољно, с обзиром на штету и превазилази могућности осигурања, штету коју су претрпели од снега, мраза и других непогода. </w:t>
      </w:r>
    </w:p>
    <w:p w:rsidR="003E262E" w:rsidRDefault="003E262E">
      <w:r>
        <w:tab/>
        <w:t xml:space="preserve">Имамо трећи закон који сте ви такође образлагали, Закон о туризму и Закон о угоститељству. То су сада два одвојена закона, потпуно нова закона. Србија је достигла задњих година већи степен туристичке и привредне понуде и само 2018. година говори да је 17% девизног суфицита у односу на претходну годину када су у питању страни туристи. То даје једну сасвим другачију и светлију слику о Србији, не само када су у питању наши домаћи туристи, већ и инострани туристи који долазе у Србију, али и наши туристи који путују у иностранство. </w:t>
      </w:r>
    </w:p>
    <w:p w:rsidR="003E262E" w:rsidRDefault="003E262E">
      <w:r>
        <w:tab/>
        <w:t xml:space="preserve">У Аустрији се тренутно налази српска јагодинска делегација, туристичка делегација од 850 младих људи, студената, препознала и сама Аустрија важност ове посете и делегације на челу са Драганом Марковићем Палмом и наградила почасном златном медаљом града Беча, која се иначе ретко додељује од градоначелника Беча, а у циљу унапређења односа Беча и Србије, Србије и Аустрије, туристичке, просветне и привредно веома важне посете.  </w:t>
      </w:r>
    </w:p>
    <w:p w:rsidR="003E262E" w:rsidRDefault="003E262E">
      <w:r>
        <w:tab/>
        <w:t xml:space="preserve">Србија као земља са огромним туристичким потенцијалима, не само када су питању планине, већ и бање, али и сеоски туризам на који се посебно последњих година бацио акценат, врло је значајан и пуно се улаже, тако да су сада доступни и ИПАРД програми, који побољшавају туризам и сеоски туризам. Тако да ће нов закон свакако допринети унапређењу туристичке понуде у складу са Стратегијом развоја туризма у Србији. </w:t>
      </w:r>
    </w:p>
    <w:p w:rsidR="003E262E" w:rsidRDefault="003E262E">
      <w:r>
        <w:tab/>
        <w:t xml:space="preserve">Посланичка група ЈС гласаће за све предложене законе. Хвала на пажњи. </w:t>
      </w:r>
    </w:p>
    <w:p w:rsidR="003E262E" w:rsidRPr="0077361D" w:rsidRDefault="003E262E">
      <w:r>
        <w:tab/>
      </w:r>
      <w:r w:rsidRPr="00024899">
        <w:t xml:space="preserve">ПРЕДСЕДАВАЈУЋИ: </w:t>
      </w:r>
      <w:r>
        <w:t>Захваљујем.</w:t>
      </w:r>
    </w:p>
    <w:p w:rsidR="003E262E" w:rsidRDefault="003E262E">
      <w:r>
        <w:tab/>
        <w:t xml:space="preserve">Реч има колега Бранимир Ранчић. Изволите колега, </w:t>
      </w:r>
    </w:p>
    <w:p w:rsidR="003E262E" w:rsidRDefault="003E262E">
      <w:r>
        <w:tab/>
        <w:t xml:space="preserve">БРАНИМИР РАНЧИЋ: Захваљујем председавајући. </w:t>
      </w:r>
    </w:p>
    <w:p w:rsidR="003E262E" w:rsidRDefault="003E262E">
      <w:r>
        <w:tab/>
        <w:t xml:space="preserve">Поштовани министри, поштовани гости из министарства, поштована господо народни посланици, пред нама народним посланицима је сет закона који су врло битни за европске интеграције Србије, а посебно бих истакао Закон о безбедности хране, који се тиче Поглавља 12. </w:t>
      </w:r>
    </w:p>
    <w:p w:rsidR="003E262E" w:rsidRDefault="003E262E">
      <w:r>
        <w:lastRenderedPageBreak/>
        <w:tab/>
        <w:t xml:space="preserve">С обзиром да је то предмет изучавања хигијене на Медицинском факултету као лекар говорићу о том закону. Закон о безбедности хране је обиман, а ја ћу коментарисати само неке његове чланове. </w:t>
      </w:r>
    </w:p>
    <w:p w:rsidR="003E262E" w:rsidRDefault="003E262E">
      <w:r>
        <w:tab/>
        <w:t xml:space="preserve">Као што знамо, храна је неопходна за живот човека и свих живих бића, јер има вишеструки значај и улогу у обезбеђивању животних функција. Њу чине све материје које човек уноси у организам у прерађеном и непрерађеном стању, зачини, боје и све друге материје које се додају у циљу побољшања њихових својстава, повећања биолошке вредности и продужењу одрживости. </w:t>
      </w:r>
    </w:p>
    <w:p w:rsidR="003E262E" w:rsidRDefault="003E262E">
      <w:r>
        <w:tab/>
        <w:t xml:space="preserve">Последњих година због све веће употребе у производњи и преради хране разних пестицида, хормона и адитива, заостали резидијуми ових материја представљају све већу опасност од тзв. алиментарних токсикација. </w:t>
      </w:r>
    </w:p>
    <w:p w:rsidR="003E262E" w:rsidRDefault="003E262E">
      <w:r>
        <w:tab/>
        <w:t>Пошто представљају заиста реалну опасност по здравље људи коришћење у производњи животињске и биљне хране и у технолошким поступцима прераде мора се строго регулисати прописима и брижљиво одредити дозвољена количина резидијума у готовим производима уз сталну ревизију постављених норми и услова коришћења саобразно новим сазнањима о њиховом штетном ефекту по здравље људи.</w:t>
      </w:r>
    </w:p>
    <w:p w:rsidR="003E262E" w:rsidRDefault="003E262E">
      <w:r>
        <w:tab/>
        <w:t>Иначе, постоји реална опасност да се створи нова савремена алиментарна патологија са последицама које сада нисмо у стању до краја да сагледамо, што ми управо и чинимо овим изменама и допунама Закона о безбедности хране, а ја бих рекао о здрављу хране.</w:t>
      </w:r>
    </w:p>
    <w:p w:rsidR="003E262E" w:rsidRDefault="003E262E">
      <w:r>
        <w:tab/>
        <w:t>Да подсетим, контрола здравствене исправности безбедности намирница у нашој земљи регулисана је Законом о безбедности хране из 2009. године. Законом су у национално законодавство пренети одговарајући прописи ЕУ, тако да је осигуран висок ново заштите здравља људи и заштите интереса потрошача. Иако је овим законским решењем систем безбедности хране и хране за животиње постао препознатљив и признат у европским и светским оквирима, уочени су током примене неки недостаци који се односе на, прво, успостављање, организацију и функционисање референтних лабораторија, тако да због недостатка кадрова и опрема основна улога Дирекције за националне референте лабораторије, утврђена Законом о безбедности хране, не може бити испуњена.</w:t>
      </w:r>
    </w:p>
    <w:p w:rsidR="003E262E" w:rsidRDefault="003E262E">
      <w:r>
        <w:tab/>
        <w:t>Друго, храна коју од надлежности Министарства здравља, где су биле непотпуно обухваћене области којима се прописују услови за храну специфичне популационе групе, додатке исхрани, квалитет соли, здравствену исправност, безбедност материјала и предмета који долазе у контакт са храном, адитиве, ароме, боје, ензимски препарати и друго, као и декларације.</w:t>
      </w:r>
    </w:p>
    <w:p w:rsidR="003E262E" w:rsidRDefault="003E262E">
      <w:r>
        <w:tab/>
        <w:t>Треће, неопходно је из Закона о безбедности хране изузети генетички модификовану храну и храну за животиње, имајући у виду да је ова област уређена Законом о ГМО из 2009. године, који прописује нулту толеранцију.</w:t>
      </w:r>
    </w:p>
    <w:p w:rsidR="003E262E" w:rsidRDefault="003E262E">
      <w:r>
        <w:tab/>
        <w:t xml:space="preserve">Чињеница је да на производима индустријске хране се могу наћи адитиви мононатријум глитамат или Е621 као појачивач ароме укуса. Готови сосеви, супе, виршле, паштете и многи производи од меса садрже адитив Е691, у народу је познат као изазивач глади, а осим што мами на још, готово да нема другу функцију. </w:t>
      </w:r>
    </w:p>
    <w:p w:rsidR="003E262E" w:rsidRDefault="003E262E">
      <w:r>
        <w:tab/>
        <w:t>Прехрамбена индустрија се тешко може замислити без употребе адитива. Мислим да би одговарајућим правилницима требало употребу адитива свести на што је могуће мању меру, а појачивач укуса мононатријум глутамат Е691 апсолутно искључити, као што је учињено за храну одојчади и за малу децу.</w:t>
      </w:r>
    </w:p>
    <w:p w:rsidR="008B5366" w:rsidRDefault="003E262E">
      <w:pPr>
        <w:rPr>
          <w:lang w:val="en-US"/>
        </w:rPr>
      </w:pPr>
      <w:r>
        <w:tab/>
        <w:t xml:space="preserve">На крају, не могу се отргнути утиску као лекар да је Синдикат лекара и фармацеута Србије подржао протесте који организује рециклирани или како се сада каже ресетовани ДОС. Као оснивач тог синдиката у Дому синдиката у Београду 1991. </w:t>
      </w:r>
    </w:p>
    <w:p w:rsidR="003E262E" w:rsidRPr="00024899" w:rsidRDefault="003E262E">
      <w:r>
        <w:lastRenderedPageBreak/>
        <w:t>године на позив иницијативног одбора и доктора Луке Јовићевића, тај синдикат је био одговор на бедну позицију лекара, распон плата лекара специјалисте и неквалификованих радника два према један.</w:t>
      </w:r>
    </w:p>
    <w:p w:rsidR="003E262E" w:rsidRDefault="003E262E" w:rsidP="000D5F46">
      <w:r>
        <w:rPr>
          <w:lang w:val="sr-Latn-RS"/>
        </w:rPr>
        <w:tab/>
      </w:r>
      <w:r>
        <w:t>После штрајка 16.000 лекара у време Владе Зорана Живковића 2003. године, напомињем да је то био први штрајк лекара, тај распон је био три према један, а данас, у време када председник Србије Александар Вучић и премијерка Ана Брнабић улажу напоре, тај однос је 4,75 према један. Данас се тај синдикат више профилише као политичка партија на листи „Локалног фронта“. Управо због тога и таквог деловања тај синдикат лекара и фармацеута Србије је изгубио чланство и у „Службеном гласнику РС“ од 02.06.2017. године је изгубио репрезентативност. Тако да знате о каквом се синдикату лекара и фармацеута ради. Хвала на пажњи.</w:t>
      </w:r>
    </w:p>
    <w:p w:rsidR="003E262E" w:rsidRPr="0077361D" w:rsidRDefault="003E262E">
      <w:r>
        <w:tab/>
      </w:r>
      <w:r w:rsidRPr="006104AC">
        <w:t xml:space="preserve">ПРЕДСЕДАВАЈУЋИ: </w:t>
      </w:r>
      <w:r>
        <w:t>Захваљујем.</w:t>
      </w:r>
    </w:p>
    <w:p w:rsidR="003E262E" w:rsidRDefault="003E262E" w:rsidP="000D5F46">
      <w:r>
        <w:tab/>
        <w:t>Реч има народни посланик Звонимир Ђокић. Изволите.</w:t>
      </w:r>
    </w:p>
    <w:p w:rsidR="003E262E" w:rsidRDefault="003E262E" w:rsidP="000D5F46">
      <w:r>
        <w:tab/>
        <w:t>ЗВОНИМИР ЂОКИЋ: Захваљујем, председавајући.</w:t>
      </w:r>
    </w:p>
    <w:p w:rsidR="003E262E" w:rsidRDefault="003E262E" w:rsidP="000D5F46">
      <w:r>
        <w:tab/>
        <w:t>Поштовани министри са сарадницима, поштовани народни посланици, желим да изнесем неке важне детаље због којих сматрам да пред нама данас имамо добре предлоге закона, због којих ћу свакако гласати за ове предлоге.</w:t>
      </w:r>
    </w:p>
    <w:p w:rsidR="003E262E" w:rsidRDefault="003E262E" w:rsidP="000D5F46">
      <w:r>
        <w:tab/>
        <w:t>Почећу од Предлога закона о Централном регистру становништва, јер Централни регистар становништва је новост у систему модерне и ефикасне државе и он ће повезати и објединити већ постојеће службене евиденције и базе података које већ имамо из 13 различитих области. На пример, повезаће регистар матичних књига, евиденцију о држављанству, евиденцију о матичним бројевима грађана, евиденцију пребивалишта, боравишта и привременог боравка у иностранству, евиденцију о личним картама, евиденцију о путним исправама, евиденцију Централног регистра обавезног социјалног осигурања, евиденцију пореских обвезника, као и евиденцију о странцима итд.</w:t>
      </w:r>
    </w:p>
    <w:p w:rsidR="003E262E" w:rsidRDefault="003E262E" w:rsidP="000D5F46">
      <w:r>
        <w:tab/>
        <w:t xml:space="preserve">Тиме се омогућава свим државним органима, организацијама и локалним самоуправама, установама, јавним предузећима и другима да послове из своје надлежности обављају на поуздан, економичан и ефикасан начин, заснован на централизовано обрађеним, тачним и ажурним, поузданим подацима добијеним са једног места из тог новог Централног регистра становништва. Све ово ће за крајњи циљ имати да наши грађани неће морати да прилажу различиту документацију како би остварили неко своје право, већ ће то држава чинити за њих. </w:t>
      </w:r>
      <w:r>
        <w:tab/>
      </w:r>
    </w:p>
    <w:p w:rsidR="003E262E" w:rsidRDefault="003E262E" w:rsidP="000D5F46">
      <w:r>
        <w:tab/>
        <w:t xml:space="preserve">Напомињем да ће сваки грађанин имати приступ подацима који се на њега односе ради провере тачности, потпуности и евентуалне корекције по потреби тих података у изворним евиденцијама. Такође желим истаћи да закон предвиђа постојање највишег степена заштите и безбедности података у Централном регистру становништва, ради спречавања сваке могуће злоупотребе података о личности, о чему свакако треба повести пуно рачуна. Централни регистар становништва, као предуслов дигитализације јавне управе, представља неопходност за нормално функционисање савременог друштва у складу са међународним и европским стандардима. </w:t>
      </w:r>
    </w:p>
    <w:p w:rsidR="003E262E" w:rsidRDefault="003E262E" w:rsidP="000D5F46">
      <w:r>
        <w:tab/>
        <w:t xml:space="preserve">Даље, усвајањем Предлога закона о изменама и допунама Закона о средствима за исхрану биља и оплемењивачима земљишта смањиће се или избећи дуплирање у доношењу решења у вези промета на велико и мало и упису у Регистар дистрибутера и увозника. Овим законом прецизно се дефинише шта се уписује у Регистар дистрибутера и увозника. Дефинише се успостављање организације и функционисање службених лабораторија, дефинишу се услови које морају да испуне службене лабораторије у погледу акредитације, прецизније се дефинишу послови од јавног интереса, утврђује се која се средства за исхрану биља и оплемењивача земљишта не уписују у Регистар средстава за </w:t>
      </w:r>
      <w:r>
        <w:lastRenderedPageBreak/>
        <w:t>исхрану биља и оплемењивача земљишта, дефинишу се услови за увоз средстава за исхрану биља и оплемењивача земљишта, прецизирају се додатни трошкови произвођача, увозника и дистрибутера одређених средстава за исхрану биља и прецизирају се таксе.</w:t>
      </w:r>
    </w:p>
    <w:p w:rsidR="003E262E" w:rsidRDefault="003E262E" w:rsidP="000D5F46">
      <w:r>
        <w:tab/>
        <w:t>Што се тиче Предлога закона о изменама и допунама Закона о безбедности хране, основни разлози за доношење овог закона су следећи: отклањају се недостаци уочени у важећем закону, прецизира се јаснија подела надлежности и одговорности органа задужених за спровођење службених контрола, односно покривеност ланца исхране укључивањем и контролом све хране у фази малопродаје, стварају се услови за успостављање и функционисање мреже овлашћених и националних референтних лабораторија које су у стању да пруже подршку пољопривредној производњи и државним органима задуженим за спровођење службене контроле, стварају се услови за доношење свих подзаконских прописа за спровођење закона.</w:t>
      </w:r>
    </w:p>
    <w:p w:rsidR="003E262E" w:rsidRDefault="003E262E" w:rsidP="000D5F46">
      <w:r>
        <w:tab/>
        <w:t>На крају, рећи ћу нешто и о Предлогу закона о изменама и допунама Закона о средствима за заштиту биља. Овим законом прецизније ће се уредити питање обављања послова од јавног интереса у области здравља биља и дијагностике штетних организама. Тиме ће се омогућити ефикаснији и оперативнији рад субјеката који обављају те послове. Доношењем овог закона системски ће се прећи утврђивању послова од јавног интереса у области здравља биља и дијагностике штетних организама. Такође, дефинишу се субјекти у области здравља биља и њихови организациони облици, обавезе и одговорности, као и услови и начин поверавања послова од јавног интереса.</w:t>
      </w:r>
    </w:p>
    <w:p w:rsidR="003E262E" w:rsidRDefault="003E262E" w:rsidP="000D5F46">
      <w:r>
        <w:tab/>
        <w:t xml:space="preserve">У складу са Међународном конвенцијом о заштити биља успоставља се надзор у производњи, увозу и извозу биља, омогућује се организовање система оперативних лабораторија које ће радити на идентификацији штетних организама, у циљу спречавања ширења постојећих и уношења нових штетних организама, у циљу несметаног учествовања </w:t>
      </w:r>
      <w:r w:rsidRPr="005A2D9E">
        <w:t xml:space="preserve">Републике Србије </w:t>
      </w:r>
      <w:r>
        <w:t xml:space="preserve">у међународном промету биља и биљних производа. </w:t>
      </w:r>
    </w:p>
    <w:p w:rsidR="003E262E" w:rsidRDefault="003E262E" w:rsidP="000D5F46">
      <w:r>
        <w:tab/>
        <w:t>Због свега наведеног позивам народне посланике да усвојимо предложене законе. Хвала на пажњи.</w:t>
      </w:r>
    </w:p>
    <w:p w:rsidR="003E262E" w:rsidRDefault="003E262E" w:rsidP="000D5F46">
      <w:r>
        <w:tab/>
      </w:r>
      <w:r w:rsidRPr="00787922">
        <w:t xml:space="preserve">ПРЕДСЕДАВАЈУЋИ: </w:t>
      </w:r>
      <w:r>
        <w:t>Захваљујем.</w:t>
      </w:r>
    </w:p>
    <w:p w:rsidR="003E262E" w:rsidRDefault="003E262E" w:rsidP="000D5F46">
      <w:r>
        <w:tab/>
        <w:t>Реч има колега Зоран Бојанић. Изволите.</w:t>
      </w:r>
    </w:p>
    <w:p w:rsidR="003E262E" w:rsidRDefault="003E262E" w:rsidP="000D5F46">
      <w:r>
        <w:tab/>
        <w:t>ЗОРАН БОЈАНИЋ: Захваљујем, уважени председавајући.</w:t>
      </w:r>
    </w:p>
    <w:p w:rsidR="003E262E" w:rsidRDefault="003E262E" w:rsidP="000D5F46">
      <w:r>
        <w:tab/>
        <w:t xml:space="preserve">Господо министри, колегинице и колеге, нећу говорити о законима из домена пољопривреде јер је стварно речено много тога, рекли су то компетентни људи, људи који се баве пре свега пољопривредом, лекари који знају како се треба понашати и како треба радити са животним намирницама. </w:t>
      </w:r>
      <w:r>
        <w:tab/>
      </w:r>
    </w:p>
    <w:p w:rsidR="003E262E" w:rsidRDefault="003E262E" w:rsidP="000D5F46">
      <w:r>
        <w:tab/>
        <w:t xml:space="preserve">Тежиште свог излагања ћу посветити на три закона, а то је Закон о Централном регистру становништва и први пут ова два закона која се раздвајају један од другог, то су Закон о туризму и Закон о угоститељству. </w:t>
      </w:r>
    </w:p>
    <w:p w:rsidR="003E262E" w:rsidRDefault="003E262E" w:rsidP="000D5F46">
      <w:r>
        <w:tab/>
        <w:t>Када је у питању Закон о Централном регистру становништва, тај закон говори да Србија иде у правом правцу, да желимо модерну Србију, Србију у информатичком друштву. Управо овај закон све оно сублимира што је Влада радила у претходном периоду, значи, да пре свега поједностави рад јавне управе, да рад јавне управе приближи становништву и овим законом да и сама јавна управа олакша себи рад, да нема комуникације између одређених министарстава, већ да одређени људи који су за то овлашћени из одређених јавних служби могу да дођу до података који су неопходни да би се некакви послови обавили пре свега на добробит и за добро наших грађана. Толико о томе.</w:t>
      </w:r>
    </w:p>
    <w:p w:rsidR="003E262E" w:rsidRDefault="003E262E" w:rsidP="000D5F46">
      <w:r>
        <w:tab/>
        <w:t xml:space="preserve">Рекао бих пар речи о законима о угоститељству и туризму. Србија постаје врло интересантна у светским оквирима туристичка дестинација. Можда и нисмо свесни колико </w:t>
      </w:r>
      <w:r>
        <w:lastRenderedPageBreak/>
        <w:t xml:space="preserve">тога из историје имамо шта можемо понудити кроз туристичку понуду. Многе земље у окружењу искористиле су то и продају туристима управо делиће своје историје, камен, зграде, утврђење који су посећени много више него некакве туристичке дестинације које се налазе на могу или на језерима. </w:t>
      </w:r>
    </w:p>
    <w:p w:rsidR="003E262E" w:rsidRPr="006104AC" w:rsidRDefault="003E262E" w:rsidP="000D5F46">
      <w:r>
        <w:tab/>
        <w:t xml:space="preserve">Када говоримо о томе, кренућу од Рашког управног округа, од округа из кога ја долазим као посланик. Рашки управни округ има много тога у туризму, почев од Врњачке Бање, која је лево на почетку у том округу, која је најзад постала бања која и јесте некад давно кроз историју била. Годинама је била занемарена, запостављена. У задњих десетак година ова Влада, па на крају крајева и ми посланици који смо усвајали законе да се омогући развој и рад, на крају крајева, и Врњачке Бање, много смо учинили да бања постане и остане она краљица туризма која је била. Значи, ви имате ту много нових хотела, много нових садржаја којих нисмо имали пре десетак година. </w:t>
      </w:r>
    </w:p>
    <w:p w:rsidR="003E262E" w:rsidRDefault="003E262E" w:rsidP="00430649">
      <w:r>
        <w:tab/>
        <w:t xml:space="preserve">Поред Врњачке бање, ту постоји „Долина векова“, „Долина векова“ која се простире од Краљева до Новог Пазара. Када кажем „Долина векова“, мислим на много манастира, да не помињем Студеницу, па да дођем тамо до Милешева. Све то ми можемо да понудимо у нашој туристичкој понуди. </w:t>
      </w:r>
    </w:p>
    <w:p w:rsidR="003E262E" w:rsidRDefault="003E262E" w:rsidP="00430649">
      <w:r>
        <w:tab/>
        <w:t xml:space="preserve">Да заокружимо, некада су то били покушаји, када помињем манастире, пре свега туристичка организација која је имала СПЦ у својој понуди, али рад председника републике, рад Владе, рад овог сазива Народне скупштине, који ради за разлику од оних који се шетају улицама, учинио је све да и ту туристичку понуду дамо на један бољи начин. Како? Па лепо, знамо да ће 28. јуна званично бити отворен аеродром Лађевци, Краљево, знамо да се ради Моравски коридор, то значи много за развој туризма у региону у коме ја живим. </w:t>
      </w:r>
    </w:p>
    <w:p w:rsidR="003E262E" w:rsidRDefault="003E262E" w:rsidP="00430649">
      <w:r>
        <w:tab/>
        <w:t>Значи, све оне капацитете које смо имали и које ћемо, надам се, у будућности имати, ја кад кажем надам се у будућности имати мислим на две врло важне и велике бање поред Краљева, то су Матарушка и Богутовачка бања, које имају историју, које имају шта да понуде и на жалост сада ради само један део, делић који се тиче медицинског, односно здравственог туризма, а са свим овим инфраструктурним капацитетима које ћемо имати, надам се да ће заживети и те две бање. Хвала.</w:t>
      </w:r>
    </w:p>
    <w:p w:rsidR="003E262E" w:rsidRDefault="003E262E" w:rsidP="00430649">
      <w:r>
        <w:tab/>
      </w:r>
      <w:r w:rsidRPr="00083A8F">
        <w:t xml:space="preserve">ПРЕДСЕДАВАЈУЋИ: </w:t>
      </w:r>
      <w:r>
        <w:t>Захваљујем.</w:t>
      </w:r>
    </w:p>
    <w:p w:rsidR="003E262E" w:rsidRDefault="003E262E" w:rsidP="00430649">
      <w:r>
        <w:tab/>
        <w:t>Реч има народни посланик Милован Кривокапић.</w:t>
      </w:r>
    </w:p>
    <w:p w:rsidR="003E262E" w:rsidRDefault="003E262E" w:rsidP="00430649">
      <w:r>
        <w:tab/>
        <w:t>Изволите, колега.</w:t>
      </w:r>
    </w:p>
    <w:p w:rsidR="003E262E" w:rsidRDefault="003E262E" w:rsidP="00430649">
      <w:r>
        <w:tab/>
        <w:t>МИЛОВАН КРИВОКАПИЋ: Хвала председавајући, уважени министри са сарадницима, колегинице и колеге.</w:t>
      </w:r>
    </w:p>
    <w:p w:rsidR="003E262E" w:rsidRDefault="003E262E" w:rsidP="00430649">
      <w:r>
        <w:tab/>
        <w:t>Данас бих рекао пар речи о Предлогу закона о централном регистру становништва. На самом почетку бих рекао, да је Централни регистар становништва дефинитивно велики искорак који ће олакшати процедуре, будући да је предвиђено да 11 евиденција о грађанима Србије који се сада налазе у пет база, буду обједињене у том регистру. Тачније, Централни регистар ће обухватити базе министарства, државне управе и локалне самоуправе, Министарства унутрашњих послова, Централног регистара обавезног социјалног осигурања, пореске управе и Републичког геодетског завода.</w:t>
      </w:r>
    </w:p>
    <w:p w:rsidR="003E262E" w:rsidRDefault="003E262E" w:rsidP="00430649">
      <w:r>
        <w:tab/>
        <w:t>У пракси то значи следеће, да све базе података и сервиси који су претходили Централном регистру су аутоматизовани до једног одређеног нивоа, али нису до петог нивоа и морали смо увек да имао и неки папир. Пуштањем и овог регистра, свим осталим сервисима допринеће томе да нам неће требати ни један папир, што је јако важно, јер грађани неће морати да иду од шалтера до шалтера и прикупљају своја документа да би завршили поступак, већ ће то један орган моћи да учини за њих тако што ће приступити Централном регистру становништва.</w:t>
      </w:r>
      <w:r>
        <w:tab/>
      </w:r>
    </w:p>
    <w:p w:rsidR="003E262E" w:rsidRDefault="003E262E" w:rsidP="00430649">
      <w:r>
        <w:lastRenderedPageBreak/>
        <w:tab/>
        <w:t>Морам да нагласим и једну битну ствар, а то је да је тренд развоја Републике Србије, у последње четири године, подразумева праћење и поређење са најбољим и најнапреднијим земљама у свим областима, па се због тога унапређује и уводи информациони систем и успоставља вођење централних база података, у областима где год је то могуће и зато делујемо стратешки, доносимо законе и подзаконске акте, како би се потпуно активирао систем уопште и ефикасније функционисао , а у овом случају централни регистар становништва.</w:t>
      </w:r>
    </w:p>
    <w:p w:rsidR="003E262E" w:rsidRDefault="003E262E" w:rsidP="00430649">
      <w:r>
        <w:tab/>
        <w:t>Председник Александар Вучић и Влада Републике Србије, су свакодневно усмерени на предузимање активности за решавање свих проблема, а доношење законских оквира је свакако прва у низу активности којом се решава било који проблем који је настао у друштву.</w:t>
      </w:r>
    </w:p>
    <w:p w:rsidR="003E262E" w:rsidRDefault="003E262E" w:rsidP="00430649">
      <w:r>
        <w:tab/>
        <w:t>Када је СНС дошла на власт, сем народа који нас је изабрао и за који се вредело и вреди борити, дефинитивно није постојала ниједна светла тачка и позитивна ствар за коју смо могли да се закачимо и да кренемо напред.</w:t>
      </w:r>
    </w:p>
    <w:p w:rsidR="003E262E" w:rsidRDefault="003E262E" w:rsidP="00430649">
      <w:r>
        <w:tab/>
        <w:t>Демократска странка је Србију и српски народ уништила са пљачкашким приватизацијама гомилом локалних и регионалних проблема, корупцијом и криминалом. Радила је то ДС свесно, са циљем да опстану само они са пуним рачунима и фирмама у другим државама и на другим континентима. Морали су да се задрже на власти по сваку цену због личних интереса и богаћења кроз отворену пљачку народа и државе и врло често се забораве Ђилас и његови послушници и крену на својим скуповима да причају о владавини права. Они причају о праву и правној држави, они који су у једном моменту похапсили 12 хиљада људи, заводили су диктатуру и дозвољавали су себи више него највећи светски и историјски окарактерисани диктатори и хоће опет и поново.</w:t>
      </w:r>
    </w:p>
    <w:p w:rsidR="003E262E" w:rsidRDefault="003E262E" w:rsidP="00430649">
      <w:r>
        <w:tab/>
        <w:t>Па неће моћи, јер се народ неда више преварити, јер је једном једва преживео. Препознаје српски народ њихове намере и реагује, али ви демократе реагују, али тако што пребијате људе на њиховим радним местима, претите и најгоре вређате све који нису са вама. Кажете да су протести које организујете спонтани , а ја вас питам какви су то протести спонтани, када ви из ДС позивате грађане и омладину, преко својих друштвених мрежа, на окупљања, али добро. Ви то морате да радите, јер морате да оправдате паре које сте узели од ваших ментора и да срушите СНС.</w:t>
      </w:r>
    </w:p>
    <w:p w:rsidR="003E262E" w:rsidRDefault="003E262E" w:rsidP="00430649">
      <w:r>
        <w:tab/>
        <w:t>Међутим, сваког дана доживљавате фијаско, јер народ схвата о чему се ради и неће да се шета са онима који би да уводе санкције Русији и који братску Републику Српску проглашава геноцидном творевином, који су поставили границу на  Брњаку и Јарињу и све урадили да наше КиМ, буде што даље од мајке Србије.</w:t>
      </w:r>
    </w:p>
    <w:p w:rsidR="003E262E" w:rsidRDefault="003E262E" w:rsidP="00430649">
      <w:r>
        <w:tab/>
        <w:t>Прочитани сте и зато сте и небитни, све претходне године исправљали смо грешке ДС, како на локалном, тако и на међународном плану. Већина ствари које су они одрадили имају далекосежне последице, али је битно да смо сада кренули правим путем, и да се велике силе и земље у окружењу понашају и разговарају са нама, као са равноправним партнером, што смо ми заиста сада, и јесмо.</w:t>
      </w:r>
    </w:p>
    <w:p w:rsidR="003E262E" w:rsidRDefault="003E262E" w:rsidP="00430649">
      <w:r>
        <w:tab/>
        <w:t>Доношење Закона о централном регистру, ће имати непосредни и директни утицај на све појединце, а самим тим и на друштво у целини, а пре свега тако што ће свим грађанима омогућити да се подаци о њима окупљају, прикупљају, обрађују и обезбеђују на правно уређен и транспарентан начин у оквиру једног регистра.</w:t>
      </w:r>
    </w:p>
    <w:p w:rsidR="003E262E" w:rsidRDefault="003E262E" w:rsidP="00430649">
      <w:r>
        <w:tab/>
        <w:t>Успостављање и вођење Централног регистра, становништво ће знатно допринети у остваривању права грађана.</w:t>
      </w:r>
    </w:p>
    <w:p w:rsidR="003E262E" w:rsidRDefault="003E262E" w:rsidP="00430649">
      <w:r>
        <w:tab/>
        <w:t xml:space="preserve">Дефинитивно је да ће Централни регистар, кроз своју базу пружити значајне могућности у планирању на средњи рок доносиоцима одлука, и кроз аутоматизовану базу регистра, обезбеђиваће се велики број података, чија је тачност од огромног значаја за </w:t>
      </w:r>
      <w:r>
        <w:lastRenderedPageBreak/>
        <w:t>успех било које стратегије кључне за развој и просперитет једног друштва, као што је популациона политика, образовање, инфраструктура, безбедност и остало.</w:t>
      </w:r>
    </w:p>
    <w:p w:rsidR="003E262E" w:rsidRDefault="003E262E" w:rsidP="00430649">
      <w:r>
        <w:tab/>
        <w:t xml:space="preserve">Морам да нагласим да се на ову врсту реформе и овај закон чекало деценијама и сигурно је да ће се први и позитивни ефекти видети у веома кратком времену, након доношења истог. </w:t>
      </w:r>
    </w:p>
    <w:p w:rsidR="003E262E" w:rsidRDefault="003E262E" w:rsidP="00430649">
      <w:r>
        <w:tab/>
        <w:t>Због тога ће СНС, гласати за доношење Закона о Централном регистру ставновништва. Хвала лепо.</w:t>
      </w:r>
    </w:p>
    <w:p w:rsidR="003E262E" w:rsidRPr="008B5366" w:rsidRDefault="003E262E" w:rsidP="008B5366">
      <w:pPr>
        <w:rPr>
          <w:lang w:val="en-US"/>
        </w:rPr>
      </w:pPr>
      <w:r>
        <w:tab/>
        <w:t>ПРЕДСЕДАВАЈУЋИ: Реч има народни посла</w:t>
      </w:r>
      <w:r w:rsidR="008B5366">
        <w:t>ник Љубица Мрдаковић Тодоровић.</w:t>
      </w:r>
    </w:p>
    <w:p w:rsidR="003E262E" w:rsidRDefault="003E262E" w:rsidP="00430649">
      <w:r>
        <w:tab/>
        <w:t>ЉУБИЦА МРДАКОВИЋ ТОДОРОВИЋ: Поштовани министри са сарадницима, ви сте јуче и данас свеобухватно и детаљно говорили о предлозима закона који су на дневном реду данашње седнице и ми из СНС, ћемо све предлоге закона у дану за гласање, подржати.</w:t>
      </w:r>
    </w:p>
    <w:p w:rsidR="003E262E" w:rsidRDefault="003E262E" w:rsidP="00430649">
      <w:r>
        <w:tab/>
        <w:t xml:space="preserve">Ја ћу се у свом излагању задржати на Предлогу закона о туризму и сматрам да нам је тај закон потребан, како бисмо између осталог, елиминисали неке раније појаве о којима су писали и извештавали медији, о превареним и изиграним туристима, преуморним возачима, туристичких аутобуса, о водичима који своје знање искључиво стичу и једино преко википедије, и многих других неугодних ситуација. </w:t>
      </w:r>
    </w:p>
    <w:p w:rsidR="003E262E" w:rsidRPr="00083A8F" w:rsidRDefault="003E262E" w:rsidP="00430649">
      <w:r>
        <w:tab/>
        <w:t xml:space="preserve">Туриста уколико путује аутомобилом или аутобусом, позитивне утиске појачава возећи се новим аутопутевима, али и обновљеним и магистралним и регионалним путевима, новим аутопутевима, и заиста сведоци смо да се никада као данас није изградило толико километара аутопутева и уопште путева. Сведоци смо свега тога, јер на тај начин желимо да афирмишемо, не само наше познате туристичке дестинације, у нашој земљи, већ и оне мање познате туристичке дестинације, којих има много. </w:t>
      </w:r>
    </w:p>
    <w:p w:rsidR="003E262E" w:rsidRDefault="003E262E" w:rsidP="001166E8">
      <w:r>
        <w:tab/>
        <w:t xml:space="preserve">Грана привреде која се последњих тридесет година најинтензивније развија свуда у свету и која доноси приход већини земаља које имају и минимум услова за афирмацију туризма озбиљно је  схваћена и прихваћена и код нас. </w:t>
      </w:r>
    </w:p>
    <w:p w:rsidR="003E262E" w:rsidRDefault="003E262E" w:rsidP="001166E8">
      <w:r>
        <w:tab/>
        <w:t>Ми на годишњем нивоу, као што сви знамо остварујемо велики транзит путника преко наше земље и желимо да велики број тих путника се задржи у нашој земљи, да борави што дуже у нашој земљи да потроши новац, да нам опет дође и да нашу земљу  препоручи неком од својих рођака, пријатеља или сарадника.</w:t>
      </w:r>
    </w:p>
    <w:p w:rsidR="003E262E" w:rsidRDefault="003E262E" w:rsidP="001166E8">
      <w:r>
        <w:tab/>
        <w:t>Нови предлог закона управо има за циљ да у складу са модерним законодавством развијених туристичких земаља света унапреди пословање у туризму и да већину активности које се подразумевају у туристичком пословању усклади са ЕУ и њеним законодавством.</w:t>
      </w:r>
    </w:p>
    <w:p w:rsidR="003E262E" w:rsidRDefault="003E262E" w:rsidP="001166E8">
      <w:r>
        <w:tab/>
        <w:t xml:space="preserve">Бенефити од туризма су бројни и сваког дана та листа је све дужа и дужа, почев од тога да домаћа привреда остварује приходе преко упознавања туриста са нашом прелепом земљом, са нашом историјом, културом и традицијом, па до радног ангажовања локалног становништва и смањења броја незапослених. </w:t>
      </w:r>
    </w:p>
    <w:p w:rsidR="003E262E" w:rsidRDefault="003E262E" w:rsidP="001166E8">
      <w:r>
        <w:tab/>
        <w:t>Такође знамо, као што сам рекла, да је наша земља заиста прелепа земља и да има шта да понуди туристима бројним садржајима. Значи, све остало је на нама и ако будемо добро радили као и до сада и унапређивали пословање у туризму, тако ћемо и остваривати све веће и веће приходе и проширивати своје капацитете.</w:t>
      </w:r>
    </w:p>
    <w:p w:rsidR="003E262E" w:rsidRDefault="003E262E" w:rsidP="001166E8">
      <w:r>
        <w:tab/>
        <w:t xml:space="preserve">Морам рећи да председник државе, господин Александар Вучић, ова Влада, као и претходна Влада интензивно и снажно раде на афирмацији наше земље, тако да смо постали позната, призната и поштована земља. Доста тога су, односно много тога су учинили за развој туризма, као што је сконцентрисано све, не само на стране туристе, него и на домаће туристе. Ефекти таквог рада су више него евидентни и очигледни, али наравно ми се на томе нећемо зауставити. </w:t>
      </w:r>
    </w:p>
    <w:p w:rsidR="003E262E" w:rsidRDefault="003E262E" w:rsidP="001166E8">
      <w:r>
        <w:lastRenderedPageBreak/>
        <w:tab/>
        <w:t xml:space="preserve">Ако погледамо уназад, број туристе се из године у годину повећава, приходи од туризма нама расту, споредни ефекти развоја од туризма су, такође евидентни, али ми ћемо и на даље много да радимо како бисмо привукли што већи број туриста и остварили што боље резултате. </w:t>
      </w:r>
    </w:p>
    <w:p w:rsidR="003E262E" w:rsidRDefault="003E262E" w:rsidP="001166E8">
      <w:r>
        <w:tab/>
        <w:t>Долазим из града Ниша и могу вам слободно рећи да се нама број туриста драстично повећао, посебно из суседне Бугарске, али и из свих других земаља света. Изнећу само један податак, да  рецимо у 2018. години смо имали преко 220.000 ноћења у Нишу и у околини. Ја вам се захваљујем.</w:t>
      </w:r>
    </w:p>
    <w:p w:rsidR="003E262E" w:rsidRDefault="003E262E" w:rsidP="001166E8">
      <w:r>
        <w:tab/>
      </w:r>
      <w:r w:rsidRPr="00732268">
        <w:t>ПРЕДСЕДАВАЈУЋИ</w:t>
      </w:r>
      <w:r>
        <w:t>: Захваљујем.</w:t>
      </w:r>
    </w:p>
    <w:p w:rsidR="003E262E" w:rsidRDefault="003E262E" w:rsidP="001166E8">
      <w:r>
        <w:tab/>
        <w:t xml:space="preserve">Реч има народни посланик Милимир Вујадиновић. </w:t>
      </w:r>
    </w:p>
    <w:p w:rsidR="003E262E" w:rsidRDefault="003E262E" w:rsidP="001166E8">
      <w:r>
        <w:tab/>
        <w:t>Изволите колега.</w:t>
      </w:r>
    </w:p>
    <w:p w:rsidR="003E262E" w:rsidRDefault="003E262E" w:rsidP="001166E8">
      <w:r>
        <w:tab/>
        <w:t xml:space="preserve">МИЛИМИР ВУЈАДИНОВИЋ: Хвала председавајући, уважене колеге, уважени чланови Владе, поштовани грађани па ево и данас пред нама неколико реформских закона и наставак испуњења оних предизборних обећање ове Владе. </w:t>
      </w:r>
    </w:p>
    <w:p w:rsidR="003E262E" w:rsidRDefault="003E262E" w:rsidP="001166E8">
      <w:r>
        <w:tab/>
        <w:t>Наиме када говоримо о овом Централном регистру становништва јасно је да ће добити нешто што ће побољшати квалитет сваког живота, сваког човека у Србији и допринеће свакако ефикаснијем раду запослених у јавним службама и бржем раду, али ће бити вредан и за грађане јер ће поступци и послови које они обављају пред тим службама бити на неки много бржи и ефикаснији начин завршавани.</w:t>
      </w:r>
    </w:p>
    <w:p w:rsidR="003E262E" w:rsidRDefault="003E262E" w:rsidP="001166E8">
      <w:r>
        <w:tab/>
        <w:t xml:space="preserve">Такође, скуп ових неких социо-економских података на једном месту сигурно може допринети бољем планирању и анализама које ће на крају уродити неким новим политикама у тој области. </w:t>
      </w:r>
    </w:p>
    <w:p w:rsidR="003E262E" w:rsidRDefault="003E262E" w:rsidP="001166E8">
      <w:r>
        <w:tab/>
        <w:t xml:space="preserve">Иста је ситуација када је у питању Закон о безбедности хране министре циљате на оно што је вероватно и најважније, а то је здравље нације и свакако је закон за подржати обзиром да обухвата тај цео ланац почевши од произвођача сточне хране, примарне пољопривредне производње, прерађивачке индустрије, трговине, складиштења и на крају крајева малопродаје. </w:t>
      </w:r>
    </w:p>
    <w:p w:rsidR="003E262E" w:rsidRDefault="003E262E" w:rsidP="001166E8">
      <w:r>
        <w:tab/>
        <w:t>Сада у последњих два дана  смо доста слушали када су у питању и подаци области туризма у Републици Србији и оно што је чињеница да ће 2018. година остати запамћена као година са рекордним девизним приливом када су у питању приходи из области туризма. Приходи су негде на 1,5 милијарди долара, што је повећање од 15% у односу на 2017. годину.</w:t>
      </w:r>
    </w:p>
    <w:p w:rsidR="003E262E" w:rsidRDefault="003E262E" w:rsidP="001166E8">
      <w:r>
        <w:tab/>
        <w:t xml:space="preserve">Оно што је важно да би грађани знали то је нешто што је две године испред плана који је зацртан у стратегији и развоја туризма. </w:t>
      </w:r>
    </w:p>
    <w:p w:rsidR="003E262E" w:rsidRDefault="003E262E" w:rsidP="001166E8">
      <w:r>
        <w:tab/>
        <w:t>Такође иста је ситуација и када је у питању број туриста у Републици Србији 2018. године број туриста је негде на три и по милиона, али оно што је важније број иностраних туриста се значајно повећава нарочито када су у питању кинески држављани. И ето поређења ради 2016. године број туриста у Републици Србији је био негде 2,7 милиона, а две године касније 800.000 туриста више.</w:t>
      </w:r>
    </w:p>
    <w:p w:rsidR="003E262E" w:rsidRDefault="003E262E" w:rsidP="00C439B9">
      <w:r>
        <w:tab/>
        <w:t>Нису ово само по себи бројке и подаци који су Богом дати и који су настали сами од себе, резултат су они озбиљног планирања, рада и политика, почевши од председника државе, Владе, и већине локалних самоуправа.</w:t>
      </w:r>
    </w:p>
    <w:p w:rsidR="003E262E" w:rsidRDefault="003E262E" w:rsidP="00C439B9">
      <w:r>
        <w:tab/>
        <w:t xml:space="preserve">Ваљда је јасно да када неки од туриста, нарочито када је у питању страни туриста бира дестинацију фактор који одређује избор дестинације, пре свега безбедност и политичка стабилност и у тој држави, а и у том региону. Чини ми се да је садашњи председник Александар Вучић један од најзаслужнијих када је у питању безбедност и политичка стабилност, што доприноси избору те дестинације, јер је то политика коју он промовише још од почетка 2014. године. </w:t>
      </w:r>
    </w:p>
    <w:p w:rsidR="003E262E" w:rsidRDefault="003E262E" w:rsidP="00C439B9">
      <w:r>
        <w:lastRenderedPageBreak/>
        <w:tab/>
        <w:t xml:space="preserve">Када говоримо о овом сегменту кинеских туриста и повећању броја кинеских туриста у Републици Србији, ту такође треба напоменути да је Влада последња Вучићева Влада још почетком 2017. године укинула визе за грађане. </w:t>
      </w:r>
    </w:p>
    <w:p w:rsidR="003E262E" w:rsidRDefault="003E262E" w:rsidP="00C439B9">
      <w:r>
        <w:tab/>
        <w:t>Управо пораст ових туриста је директна последица те одлуке из 2017. године. Треба на то додати и добре односе председника Србије и Владе са Кинеским руководством.</w:t>
      </w:r>
    </w:p>
    <w:p w:rsidR="003E262E" w:rsidRDefault="003E262E" w:rsidP="00C439B9">
      <w:r>
        <w:tab/>
        <w:t xml:space="preserve">Међутим, на жалост постоје и друге ствари у Србији. Постоје у Србији људи који доводе госте из иностранства и промовишу оне људе који долазе из иностранства са потпуно другим намерама. Намере су, видимо последњих дана, рушилачки поход на Београд, јер имали смо сви прилику да видимо како ти незвани гости из Сарајева, Загреба, Подгорице, па веома често из Тиране, учествују у немилим сценама у Београду, не само да су учествовали на такозваном грађанском протесту, учествовали су и у насељу, нападајући раднике Српских јавних служби, нарочито раднике градске чистоће у Београду. </w:t>
      </w:r>
    </w:p>
    <w:p w:rsidR="003E262E" w:rsidRDefault="003E262E" w:rsidP="00C439B9">
      <w:r>
        <w:tab/>
        <w:t>То је понуда Ђиласа, Јеремића, и овог несретног Обрадовића, и сличних њима, која је супротна ономе што ради Влада када су у питању ови подаци који смо раније износили сви у ова протекла два дана.</w:t>
      </w:r>
    </w:p>
    <w:p w:rsidR="003E262E" w:rsidRDefault="003E262E" w:rsidP="00C439B9">
      <w:r>
        <w:tab/>
        <w:t xml:space="preserve">Искрено се надам и сигуран сам да грађани Републике Србије виде о чему се раде и да ће ти незвани гости и ти њихови туристи своју дестинацију наћи на крају од неких притворских јединица у Републици Србији, јер ваљда је то и логично. Сигуран сам да и наши грађани који учествују у нечему сличном у региону управо тамо завршили. </w:t>
      </w:r>
    </w:p>
    <w:p w:rsidR="003E262E" w:rsidRDefault="003E262E" w:rsidP="00C439B9">
      <w:r>
        <w:tab/>
        <w:t xml:space="preserve">Такође, ми ћемо наставити да заједно са Владом, председником државе и локалним самоуправама радимо на побољшању услова када је у питању развој туризма у Републици Србији, ево то радимо последњих дана, и на Палићу, где је градоначелник Суботице, Покрајинска влада и Влада Републике Србије учествују у изградњи Аква парка у вредности од девет милиона динара, што ће несумњиво  допринети развоју туризма на северу Србије, а сигуран сам да ће нам у том послу као и до сада народ бити савезник, а са друге стране, поштовани министри, ми ћемо као посланици СНС бити ваши савезници када су у питању и ови и слични савезни предлози који долазе у овај уважени дом и усмерени су на побољшање квалитета живота грађана у Републици Србији. Хвала. </w:t>
      </w:r>
    </w:p>
    <w:p w:rsidR="003E262E" w:rsidRDefault="003E262E" w:rsidP="00C439B9">
      <w:r>
        <w:tab/>
        <w:t>ПРЕДСЕДАВАЈУЋИ: Реч има народни посланик Наташа Јовановић.</w:t>
      </w:r>
    </w:p>
    <w:p w:rsidR="003E262E" w:rsidRDefault="003E262E" w:rsidP="007210EA">
      <w:r>
        <w:tab/>
      </w:r>
      <w:r w:rsidRPr="00E660C6">
        <w:t>Н</w:t>
      </w:r>
      <w:r>
        <w:t xml:space="preserve">АТАША СТ. ЈОВАНОВИЋ: Захваљујем. </w:t>
      </w:r>
    </w:p>
    <w:p w:rsidR="003E262E" w:rsidRDefault="003E262E" w:rsidP="007210EA">
      <w:r>
        <w:tab/>
        <w:t xml:space="preserve">Председавајући, поштовани министри са сарадницима, поштоване колеге народни посланици, због грађана Србије морам да кажем следеће. Ми морамо стално имати на уму да тзв. Савез за Србију власт жели да освоје на улици, да радикализују протесте и појачавају увреде и претње. Врши се континуирани притисак на мир и потребна је велика мудрост да га сачувамо, што је у овом тренутку нама најпотребније. </w:t>
      </w:r>
    </w:p>
    <w:p w:rsidR="003E262E" w:rsidRDefault="003E262E" w:rsidP="007210EA">
      <w:r>
        <w:tab/>
        <w:t xml:space="preserve">Док други покушавају да руше, наш председник обилази Србију да види како људи живе и да чује шта они мисле. Наша Влада, такође, вредно ради и не може да исправи оно што нам је остављено. </w:t>
      </w:r>
    </w:p>
    <w:p w:rsidR="003E262E" w:rsidRDefault="003E262E" w:rsidP="007210EA">
      <w:r>
        <w:tab/>
        <w:t xml:space="preserve">Данас ћу дискутовати о измени Закона о безбедности хране. Питање квалитета и безбедности хране је веома важно и данашњи потрошач све више пажње поклања квалитету и безбедности намерница које конзумира. Зато је у најбољем интересу индустрији хране да предузме и примени све неопходне мере за обезбеђење здравствене исправности и квалитета производа. </w:t>
      </w:r>
    </w:p>
    <w:p w:rsidR="003E262E" w:rsidRDefault="003E262E" w:rsidP="007210EA">
      <w:r>
        <w:tab/>
        <w:t xml:space="preserve">Са овом изменом Закона о безбедности хране, Министарство пољопривреде у сарадњи, наравно, и са другим министарствима, потребно је мултидисциплинарни приступ, адекватно се укључило у бризи за здравље и сигурност наших грађана, у систем осигурања, квалитета и безбедности хране, контролу прехрамбене индустрије и осталих директних и индиректних учесника у ланцу исхране. </w:t>
      </w:r>
    </w:p>
    <w:p w:rsidR="003E262E" w:rsidRDefault="003E262E" w:rsidP="007210EA">
      <w:r>
        <w:lastRenderedPageBreak/>
        <w:tab/>
        <w:t xml:space="preserve">Корисник, односно потрошач поверење у квалитет и безбедност хране заснива на информацијама од произвођача, али првенствено од државе и институција одговорних за гарантовање безбедности хране. </w:t>
      </w:r>
    </w:p>
    <w:p w:rsidR="003E262E" w:rsidRDefault="003E262E" w:rsidP="007210EA">
      <w:r>
        <w:tab/>
        <w:t xml:space="preserve">Министарство пољопривреде и Привредна комора Београда су организовали јавне расправе, као што је министар и напоменуо у уводном излагању, где  су били укључени и произвођачи, али и увозници, како би се из прве руке информисали о проблемима на које наилазе и који се односе на квалитет и безбедност хране, а веома су актуелне, нарочито у последњих десетак година. </w:t>
      </w:r>
    </w:p>
    <w:p w:rsidR="003E262E" w:rsidRDefault="003E262E" w:rsidP="007210EA">
      <w:r>
        <w:tab/>
        <w:t xml:space="preserve">Тренд је у жељама потрошача ка храни која је свежа, која је здрава, која је заснована на природним сировинама, без конзерванса, без негативног, без хране високе масноће, високог нивоа шећера и соли. Перцепција је да потрошачи желе намернице које не само да изазивају неку штету, већ које су здраве и које ублажавају симптоме болести. </w:t>
      </w:r>
    </w:p>
    <w:p w:rsidR="003E262E" w:rsidRDefault="003E262E" w:rsidP="007210EA">
      <w:r>
        <w:tab/>
        <w:t xml:space="preserve">Поштовани министре Недимовићу, велики се напредак примећује заиста у Министарству пољопривреде од када сте ви на челу. </w:t>
      </w:r>
    </w:p>
    <w:p w:rsidR="003E262E" w:rsidRDefault="003E262E" w:rsidP="007210EA">
      <w:r>
        <w:tab/>
        <w:t xml:space="preserve">Рећи ћу и један предлог. По мени, држава би требало да контролише садржај јавних набавки за производе који садрже конзервансе на листи означене као штетне. На пример, поједини вртићи расписују набавку за поједине воћне јогурте, готове пудинге који садрже Е-407. Да ли ће родитељи куповати, то је њихова ствар, али питање је шта држава може да контролише у тим јавним набавкама за најмлађе наше суграђане. </w:t>
      </w:r>
    </w:p>
    <w:p w:rsidR="003E262E" w:rsidRDefault="003E262E" w:rsidP="007210EA">
      <w:r>
        <w:tab/>
        <w:t xml:space="preserve">Други предлог односи се на трансмасти. Читамо све више о штетности трансмасти. Зато предлажем да на етикетама буду јасно назначена у крупном фонту, да би сви могли да прочитају шта садрже ти производи, јер од силних написаних карактеристика ми у суштини не видимо суштину. </w:t>
      </w:r>
    </w:p>
    <w:p w:rsidR="003E262E" w:rsidRDefault="003E262E" w:rsidP="007210EA">
      <w:r>
        <w:tab/>
        <w:t xml:space="preserve">Значајни напори, такође, се улажу и на глобалном и на националном и на регионалном плану, у њиховим иницијативама у смислу истраживања и стандардизације да се побољшају безбедносни стандарди хране. </w:t>
      </w:r>
    </w:p>
    <w:p w:rsidR="003E262E" w:rsidRDefault="003E262E" w:rsidP="007210EA">
      <w:r>
        <w:tab/>
        <w:t xml:space="preserve">Поред тога, многи су примери појава озбиљних пропуста безбедности хране који се дешавају чак и у најорганизованијим друштвима. Зато је веома важна контрола увоза у делу дозвољени конзерванса, заслађивача, појачивача укуса и друго који се јављају код производа, јер ако нешто није добро за децу из ЕУ, није добро ни за нашу децу. </w:t>
      </w:r>
    </w:p>
    <w:p w:rsidR="003E262E" w:rsidRDefault="003E262E" w:rsidP="007210EA">
      <w:r>
        <w:tab/>
        <w:t xml:space="preserve">Забрана појединих набројаних додатака производима који продужавају рок трајања или појачавају укус у ЕУ није случајна. Заснована је на одређеним истраживањима и зато апсолутно сматрам да њихове стандарде треба применити у Србији, јер овако тежимо и по уређењу и по стандарду да будемо као и они. </w:t>
      </w:r>
    </w:p>
    <w:p w:rsidR="003E262E" w:rsidRDefault="003E262E" w:rsidP="007210EA">
      <w:r>
        <w:tab/>
        <w:t xml:space="preserve">Додала бих нешто о заштити биља. Фитосанитарна инспекција има врло деликатан задатак који треба бити континуиран, а то је контрола каренце пестицида у воћу и поврћу. </w:t>
      </w:r>
    </w:p>
    <w:p w:rsidR="003E262E" w:rsidRDefault="003E262E" w:rsidP="00FC23C8">
      <w:r>
        <w:tab/>
        <w:t xml:space="preserve">Ако купимо производ на пијаци, да ли смо сигурни да је каренца пестицида истекла и да ли се произвођач придржавао упутства код прскања. Зато је веома важна непрекидна едукација на самом терену од стране пољопривредних служби, на чему Министарство пољопривреде и ради и можда размислити о измени начина куповања опасних пестицида, да ли да иду преко система, као што то функционишу рецепти у здравству, то јест да се количина могуће куповине одређује на основу величине саме плантаже. </w:t>
      </w:r>
    </w:p>
    <w:p w:rsidR="003E262E" w:rsidRDefault="003E262E" w:rsidP="00FC23C8">
      <w:r>
        <w:tab/>
        <w:t xml:space="preserve">У Србији је забрањена ГМО храна, што је заиста одлично, али није свуда у свету. Зато је веома важно тражити, по мени, посебну потврду од страног извозника да у самом производу не постоји ГМО. То је једини начин да ако се у даљим анализама утврди његово постојање да можемо да их добијемо на међународном суду правде. </w:t>
      </w:r>
    </w:p>
    <w:p w:rsidR="003E262E" w:rsidRDefault="003E262E" w:rsidP="00FC23C8">
      <w:r>
        <w:tab/>
        <w:t xml:space="preserve">Најбитнија у сваком закону је контрола и јасне последице које следе услед неиспуњавања услова или кршења закона, посебно у домену безбедности хране. Стално </w:t>
      </w:r>
      <w:r>
        <w:lastRenderedPageBreak/>
        <w:t xml:space="preserve">мерење адитива, суплемената и других регулатора је константан задатак инспекција, али и транспарентно месечно или квартално објављивање ситуације на терену, без обзира да ли је то велики или мали произвођач. Толико од мене. Хвала на пажњи. </w:t>
      </w:r>
    </w:p>
    <w:p w:rsidR="003E262E" w:rsidRDefault="003E262E" w:rsidP="00FC23C8">
      <w:r>
        <w:tab/>
      </w:r>
      <w:r w:rsidRPr="0012159E">
        <w:t xml:space="preserve">ПРЕДСЕДАВАЈУЋИ: </w:t>
      </w:r>
      <w:r>
        <w:t>Захваљујем.</w:t>
      </w:r>
    </w:p>
    <w:p w:rsidR="003E262E" w:rsidRDefault="003E262E" w:rsidP="00FC23C8">
      <w:r>
        <w:tab/>
        <w:t xml:space="preserve">Реч има народни посланик Драгана Баришић. Изволите. </w:t>
      </w:r>
    </w:p>
    <w:p w:rsidR="003E262E" w:rsidRDefault="003E262E" w:rsidP="00FC23C8">
      <w:r>
        <w:tab/>
      </w:r>
      <w:r w:rsidRPr="0012159E">
        <w:t xml:space="preserve">ДРАГАНА БАРИШИЋ: </w:t>
      </w:r>
      <w:r>
        <w:t xml:space="preserve">Захваљујем. </w:t>
      </w:r>
    </w:p>
    <w:p w:rsidR="003E262E" w:rsidRDefault="003E262E" w:rsidP="00FC23C8">
      <w:r>
        <w:tab/>
        <w:t xml:space="preserve">Уважени председавајући, поштовани министри са сарадницима, поштоване колегинице и колеге, с обзиром да долазим из Крушевца, а Крушевац са околином представља град који поседује велике туристичке потенцијале, ја бих се пре свега осврнула на Закон из области туризма, а који за циљ има унапређење и координацију рада актера, како националног, тако и регионалног и локалног нивоа и приватног сектора у туризму. </w:t>
      </w:r>
    </w:p>
    <w:p w:rsidR="003E262E" w:rsidRDefault="003E262E" w:rsidP="00FC23C8">
      <w:r>
        <w:tab/>
        <w:t xml:space="preserve">Град Крушевац, као што рекох, обилује бројним културно-историјским знаменитостима и немерљивом природном лепотом. Захваљујући богатој историјској традицији и уз помоћ различитих активности, како сајмова, фестивала, промоција, затим откривању значајних историјских споменика, из године у годину обогаћује своју туристичку понуду. </w:t>
      </w:r>
    </w:p>
    <w:p w:rsidR="003E262E" w:rsidRDefault="003E262E" w:rsidP="00FC23C8">
      <w:r>
        <w:tab/>
        <w:t xml:space="preserve">Иначе, све то привлачи како домаће, тако и стране туристе и у прилог томе говори и податак да је боравишна такса у 2018. години за 60% већа у односу на претходну годину. </w:t>
      </w:r>
      <w:r>
        <w:tab/>
      </w:r>
    </w:p>
    <w:p w:rsidR="003E262E" w:rsidRDefault="003E262E" w:rsidP="00FC23C8">
      <w:r>
        <w:tab/>
        <w:t>Поред Рибарске бање, као краљице туризма, град Крушевац туристичку понуду обогаћује и планином Јастребац. Морам да нагласим да је досманлијска власт у периоду до када је владала до те 2012. године не само уништила привреду Расинског округа, нажалост уништила је и умртвила и ову планину, п</w:t>
      </w:r>
      <w:r w:rsidR="008B5366">
        <w:t xml:space="preserve">ланину Јастребац, која је била </w:t>
      </w:r>
      <w:r>
        <w:t xml:space="preserve">до 2000. године омиљено излетиште за све туристе не само из Србије, већ и из околних земаља, али одговорна власт на челу са СНС, како у Републици, тако и у локалним срединама, труди се да опорави све оно што су жути уништили. </w:t>
      </w:r>
    </w:p>
    <w:p w:rsidR="003E262E" w:rsidRDefault="003E262E" w:rsidP="00FC23C8">
      <w:r>
        <w:tab/>
        <w:t xml:space="preserve">Морам да додам и то да су управо те досманлије, које су до 2012. године владале, сада кроз некакве савезе, намећу и покушавају да се представе као неки грађански протести и остало, а сам податак да у мом граду на недавно одржаном протесту, где их има педесетак учесника, говорила је баш ћерка бившег градоначелника, градоначелника који је у Крушевцу владао од 2000. до 2004. године и откуд та сад аполитична, наводно, личност говори на тим протестима? Али, грађани су препознали политику Александра Вучића, познали су политику свих наших напредњака, а прочитали су и политику тих наводно протестаната „1 од 5 милиона“, а ја бих додала – једних од пет милионера ева. </w:t>
      </w:r>
    </w:p>
    <w:p w:rsidR="003E262E" w:rsidRPr="0012159E" w:rsidRDefault="003E262E" w:rsidP="00FC23C8">
      <w:r>
        <w:tab/>
        <w:t xml:space="preserve">Ми настављамо са радом и са тиме да градимо и да улепшавамо нашу Србију, па морам да напоменем да је Министарство за туризам доделило средства граду Крушевцу за изградњу Авантура парка на Јастрепцу, који се увелико гради и вредност је око 37,7 милиона, а од тога 25  од министарства, а остатак сносиће се град Крушевац. То ће бити један заиста леп парк који ће привући нове туристе и бити заиста једна атракција у овом делу Србије. </w:t>
      </w:r>
    </w:p>
    <w:p w:rsidR="003E262E" w:rsidRDefault="003E262E">
      <w:r>
        <w:tab/>
        <w:t>Као што рекох, они су све оно уништили, а сад би наводно да се врате и да опустоше ову касу коју је наш председник заједно са нашом Владом, успео да стави на стабилне ноге.</w:t>
      </w:r>
    </w:p>
    <w:p w:rsidR="003E262E" w:rsidRDefault="003E262E">
      <w:r>
        <w:tab/>
        <w:t xml:space="preserve">Иначе, додала бих и то да у мом граду, не само да је рађено на овим активностима које сам поменула, радило се и на парку Багдала, који је раније био, само се кроз пројекат спомињао се, а сада је то заиста једна дивна оаза за одмор, рекреацију и за дружење. Улаже се и обнову Лазаревог града, тако да је и на седници Скупштине града крајем претходне године усвојен и петогодишњи план за развој туризма града Крушевца од 2019. до 2024. године, где ће се радити не само на развоју Јастрепца, већ и Рибарске бање као бањског лечилишта и развоју инфраструктуре у том делу. </w:t>
      </w:r>
    </w:p>
    <w:p w:rsidR="003E262E" w:rsidRDefault="003E262E">
      <w:r>
        <w:lastRenderedPageBreak/>
        <w:tab/>
        <w:t xml:space="preserve">Затим, као што поменух Лазарев град, Багдала и Слободиште са свом инфраструктуром и спортском инфраструктуром, али и купалиште Расина са преко 180 пројеката где ће бити заиста нешто чиме ће се град Крушевац поносити. </w:t>
      </w:r>
    </w:p>
    <w:p w:rsidR="003E262E" w:rsidRDefault="003E262E">
      <w:r>
        <w:tab/>
        <w:t>Оно што бих додала јесте и то да свим овим активностима и свим овим пројектима доказујемо и оно гесло, значи, да за Крушевац ништа није довољно добро ако није најбоље и додаћу да ћемо наставити да радимо у корист свих грађана и за добробит, то је и наша политика.</w:t>
      </w:r>
    </w:p>
    <w:p w:rsidR="003E262E" w:rsidRDefault="003E262E">
      <w:r>
        <w:tab/>
        <w:t>Додала бих још ово да су управо грађани Крушевца и Расинског округа потврдили још једном да безрезервно подржавају политику господина Александра Вучића и на недавно одржаном скупу подршке председнику Вучићу „Будућност Србије“ показали изузетном посећеношћу да верују у ту политику и да дају безрезервну подршку. Захваљујем се.</w:t>
      </w:r>
    </w:p>
    <w:p w:rsidR="003E262E" w:rsidRDefault="003E262E">
      <w:r>
        <w:tab/>
      </w:r>
      <w:r w:rsidRPr="00807AC0">
        <w:t xml:space="preserve">ПРЕДСЕДАВАЈУЋИ: </w:t>
      </w:r>
      <w:r>
        <w:t>Захваљујем.</w:t>
      </w:r>
    </w:p>
    <w:p w:rsidR="003E262E" w:rsidRDefault="003E262E">
      <w:r>
        <w:tab/>
        <w:t>Реч има колега Александар Марковић. Изволите.</w:t>
      </w:r>
    </w:p>
    <w:p w:rsidR="003E262E" w:rsidRDefault="003E262E">
      <w:r>
        <w:tab/>
        <w:t>АЛЕКСАНДАР МАРКОВИЋ: Захваљујем се.</w:t>
      </w:r>
    </w:p>
    <w:p w:rsidR="003E262E" w:rsidRDefault="003E262E">
      <w:r>
        <w:tab/>
        <w:t>Уважени потпредседниче Народне скупштине, господине Арсићу, уважени министри са сарадницима, д</w:t>
      </w:r>
      <w:r w:rsidRPr="00DD75CF">
        <w:t xml:space="preserve">аме и господо народни посланици, </w:t>
      </w:r>
      <w:r>
        <w:t xml:space="preserve">веома су важне тачке данашњег дневног реда, важни предлози закона, предлози закона који ће омогућити бројне бенефите како за грађане Србије, тако и за привреду о чему смо у досадашњој расправи чули већ доста тога, како од представника Владе, тако и од овлашћених представника посланичких група и од народних посланика. </w:t>
      </w:r>
    </w:p>
    <w:p w:rsidR="003E262E" w:rsidRDefault="003E262E">
      <w:r>
        <w:tab/>
        <w:t xml:space="preserve">Нажалост поново смо остали ускраћени за дебату са неким колегама који не желе да присуствују седници Народне скупштине. Они кажу да бојкотују рад парламента иако уредно наплаћују путне трошкове и све остале принадлежности у том смислу, што је у најмању руку лицемерно. </w:t>
      </w:r>
    </w:p>
    <w:p w:rsidR="003E262E" w:rsidRDefault="003E262E">
      <w:r>
        <w:tab/>
        <w:t xml:space="preserve">Развијају некакве транспаренте, изводе некакве перформансе ту испред Скупштине, причају разне небулозе на тим њиховим конференцијама за штампу овде у холу Народне скупштине шта год ком од њих падне на памет, као да су их грађани бирали да се шеткају овде. </w:t>
      </w:r>
    </w:p>
    <w:p w:rsidR="003E262E" w:rsidRDefault="003E262E">
      <w:r>
        <w:tab/>
        <w:t xml:space="preserve">Грађани су их бирали да би заступали њихове интересе управо овде у сали Народне скупштине, али то је њихов проблем како ће објаснити бирачима да не долазе на свој посао, да не обављају свој посао за који су их грађани и бирали, за који примају плату, не тако малу плату. </w:t>
      </w:r>
    </w:p>
    <w:p w:rsidR="003E262E" w:rsidRDefault="003E262E">
      <w:r>
        <w:tab/>
        <w:t xml:space="preserve">Међутим, шта је овде много озбиљнији проблем? То што та њихова лупетања на тим конференцијама за штампу постану вест. Окупе се, одрже конференцију за штампу, налупетају се и то постане главна вест у медијима, главна вест. Управо на тим неслободним медијима, управо на тим угњетаваним медијима, на тим истим медијима за које они кажу да су под контролом власти. </w:t>
      </w:r>
    </w:p>
    <w:p w:rsidR="003E262E" w:rsidRDefault="003E262E">
      <w:r>
        <w:tab/>
        <w:t>На готово свим медијима јуче али и данас сте могли да прочитате и да видите како тзв. „опозиција“ бојкотује рад парламента. Готово ни реч о томе да је почело редовно пролећно заседање Народне скупштине. Готово ни реч о томе шта је на данашњем дневном реду Народне скупштине, који су закони на дневном реду, готово ни реч о томе шта је изнео неки припадник владајуће коалиције, а свуда сте могли да видите ту њихову слику некаквог транспарента који су развили. Ја сада очекујем својствено томе у наредним данима да једну детаљну репортажу колике су димензије тог транспарента, од каквог је материјала направљен тај транспарент, колика је дужина, колика је ширина, шта је доручковао Бошко Обрадовић, шта је ручао Драган Ђилас. То је тај медијски мрак, то је то рушење медијских слобода, то је та диктатура о којој они упорно причају.</w:t>
      </w:r>
    </w:p>
    <w:p w:rsidR="003E262E" w:rsidRDefault="003E262E">
      <w:r>
        <w:lastRenderedPageBreak/>
        <w:tab/>
        <w:t>РТС, РТС је посебан случај. У 23. минуту јучерашњег Дневника они дају прилог о редовном пролећном заседању Народне скупштине и наравно, опет је главна вест да поједини представници опозиције бојкотују рад парламента, то је за њих главна вест и опет имамо транспарент. Главна вест им је да посланици који имају подршку грађана која се мери у промилима, не у процентима, него у промилима, да су они бојкотовали парламент.</w:t>
      </w:r>
    </w:p>
    <w:p w:rsidR="003E262E" w:rsidRDefault="003E262E">
      <w:r>
        <w:tab/>
        <w:t>Кога то занима? Кога занима шта има Бошко Обрадовић да каже, кога занима у Србији да ли Бошко Обрадовић бојкотује парламент или не бојкотује парламент? Не гласа ни шира родбина за њега.</w:t>
      </w:r>
    </w:p>
    <w:p w:rsidR="003E262E" w:rsidRDefault="003E262E">
      <w:r>
        <w:tab/>
        <w:t xml:space="preserve">Ево један пример класичног медијског спина у једном таблоиду који подржава тај Савез за Србију, каже, „Данас“ је у питању, на насловној страни „Дебата у Србији је угушена“. Класичан медијски спин. Ко је угушио, какву дебату? Ко гуши кога уопште? Ви бежите од дебате. Данас су побегли од дебате. Сваки дан они беже овде од дебате. </w:t>
      </w:r>
    </w:p>
    <w:p w:rsidR="003E262E" w:rsidRDefault="003E262E">
      <w:r>
        <w:tab/>
        <w:t>Дакле, у питању је једна класична замена теза у којој они који су уништили ову земљу, они који су опљачкали ову земљу, сурово је опљачкали, напунили своје џепове, сада хоће да се врате на власт.</w:t>
      </w:r>
    </w:p>
    <w:p w:rsidR="003E262E" w:rsidRDefault="003E262E">
      <w:r>
        <w:tab/>
        <w:t>Сад, знају да не могу то на изборима никако да остваре и зато измишљају некакве бојкоте, некакве протесте, хоће на улицу по сваку цену да се врате на власт, само што вам то неће поћи за руком. Захваљујем.</w:t>
      </w:r>
    </w:p>
    <w:p w:rsidR="003E262E" w:rsidRDefault="003E262E">
      <w:r>
        <w:tab/>
        <w:t>ПРЕДСЕДАВАЈУЋИ: Захваљујем.</w:t>
      </w:r>
    </w:p>
    <w:p w:rsidR="003E262E" w:rsidRDefault="003E262E">
      <w:r>
        <w:tab/>
        <w:t>Реч има народни посланик Драган Вељковић.</w:t>
      </w:r>
    </w:p>
    <w:p w:rsidR="003E262E" w:rsidRDefault="003E262E">
      <w:r>
        <w:tab/>
        <w:t>ДРАГАН ВЕЉКОВИЋ: Хвала председавајући.</w:t>
      </w:r>
    </w:p>
    <w:p w:rsidR="003E262E" w:rsidRDefault="003E262E">
      <w:r>
        <w:tab/>
        <w:t>Уважени министри са сарадницима, даме и господо народни посланици, од више законских предлога који су на дневном реду данашње седнице, мој покус биће усмерен на Предлог закона о туризму-</w:t>
      </w:r>
    </w:p>
    <w:p w:rsidR="003E262E" w:rsidRDefault="003E262E">
      <w:r>
        <w:tab/>
        <w:t>Као што је познато, туризам се сматра глобалним економским феноменом и привредном граном која после нафтне и хемијске индустрије највише доприноси економском расту и развоју светске економије.</w:t>
      </w:r>
    </w:p>
    <w:p w:rsidR="003E262E" w:rsidRDefault="003E262E">
      <w:r>
        <w:tab/>
        <w:t>Туризам преко својих економских функција утиче на скоро све гране националне економије и тако ствара мултипликатор раста. Сектор туризма показује константан раст у светским оквирима и предвиђа се да се такав тренд може наставити и у наредном периоду, а у том контексту наша земља може наћи своје место на туристичкој мапи, али зато мора бити адекватно припремљена.</w:t>
      </w:r>
    </w:p>
    <w:p w:rsidR="003E262E" w:rsidRDefault="003E262E">
      <w:r>
        <w:tab/>
        <w:t>Досадашње активности Владе Републике Србије у овој области, продуковале су многобројне позитивне ефекте, при чему треба посебно апострофирати да је девизни прилив од туризма у 2018. години износио око 1,5 милијарди долара и да је овај резултат остварен две године раније него што је планирано стратегијом развоја туризма 2016. – 2025. године, а Србија је на шестом месту у Европи када је реч о посетама туриста, што представља одличан резултат.</w:t>
      </w:r>
    </w:p>
    <w:p w:rsidR="003E262E" w:rsidRDefault="003E262E">
      <w:r>
        <w:tab/>
        <w:t>Планови за ову годину су још оптимистичнији, предвиђају 3,6 до 3.7 милиона туриста, од чега два милиона страних туриста, али за реализацију ових планова, Србија мора да прати савремене трендове у туризму, навике туриста на глобалном нивоу и да иде у корак са тим навикама.</w:t>
      </w:r>
    </w:p>
    <w:p w:rsidR="003E262E" w:rsidRDefault="003E262E">
      <w:r>
        <w:tab/>
        <w:t>Савремени туризам доживљава важне квантитативне и квалитативне промене које се пре свега манифестују у динамичном расту туристичког промета, глобализације тржишта, стварању нових и флексибилнијих видова производње и потрошње услуга у вези са туристичким кретањима.</w:t>
      </w:r>
    </w:p>
    <w:p w:rsidR="003E262E" w:rsidRDefault="003E262E">
      <w:r>
        <w:lastRenderedPageBreak/>
        <w:tab/>
        <w:t>Овакве промене намећу потребу и стварање новог законодавног оквира, односно доношење једног модерног европског закона, који стимулише оне који улажу у туризам, а са друге стране санкционише оне субјекте у туризму који не раде на адекватан начин.</w:t>
      </w:r>
    </w:p>
    <w:p w:rsidR="003E262E" w:rsidRPr="00DD75CF" w:rsidRDefault="003E262E">
      <w:r>
        <w:tab/>
        <w:t>Ова област је до сада била регулисана основним законом из 2009, године, са изменама и допунама из 2010, 2011, 2012. и 2015. године који је третирао како област туризма тако и област угоститељства.</w:t>
      </w:r>
    </w:p>
    <w:p w:rsidR="003E262E" w:rsidRDefault="003E262E">
      <w:r>
        <w:tab/>
        <w:t xml:space="preserve">Међутим, овакво законско решење није било у складу са регулативом ЕУ, као ни са степеном достигнутог развоја туризма и угоститељства, што је продуковало потребу да се ова област регулише са два одвојена закона, Законом о туризму и Законом о угоститељству. </w:t>
      </w:r>
    </w:p>
    <w:p w:rsidR="003E262E" w:rsidRDefault="003E262E">
      <w:r>
        <w:tab/>
        <w:t xml:space="preserve">Искуства из досадашње примене закона из области туризма показала су недовољну координацију свих актера јавног и приватног сектора у туризму, што се негативно одразило на конкурентност Републике Србије као туристичке дестинације. Такође, висок степен сиве економије, нарочито у делу организовања туристичких путовања, представља један од већих проблема, као и проблем недовољне заштите путника у области туризма. </w:t>
      </w:r>
    </w:p>
    <w:p w:rsidR="003E262E" w:rsidRDefault="003E262E">
      <w:r>
        <w:tab/>
        <w:t>Сви идентификовани, а и други проблеми који су пратили досадашњу примену постојећег закона у највећој мери су отклоњени предложеним законом који се, пре свега, односи на усклађивање са законодавством ЕУ, односно Директивом ЕУ број 2302 из 2015. године, која се односи на организована путовања и туристичке аранжмане, при чему долази до потпуног увођења директиве у правни систем Републике Србије, на унапређење и координацију рада свих актера јавног и приватног сектора у туризму у циљу реализације овог примарног задатка извршено је прецизирање права, обавеза и одговорности туристичких организација на свим нивоима, што ће за последицу имати транспарентно пружање услуга, смањење злоупотреба, као и унапређење безбедности и квалитета у реализацији путовања, на сузбијање сиве економије у свим делатностима које закон уређује и у том контексту посебно треба потенцирати прописивање ширих, односно нових овлашћења туристичких инспектора, као и других инспектора који имају право надзора над извршењем закона, на увођење могућности подстицајних мера у буџету ради усмеравања и подстицања туризма, и то: за учешће у финансирању и унапређењу еколошких стандарда, енергетске ефикасности, коришћења обновљивих извора енергије, унапређење дигитализације и других иновативних решења, а све у складу са најновијим трендовима на међународном тржишту и препорукама Светске туристичке организације УН.</w:t>
      </w:r>
    </w:p>
    <w:p w:rsidR="003E262E" w:rsidRDefault="003E262E">
      <w:r>
        <w:tab/>
        <w:t>Позитивни ефекти предложеног закона непосредно ће се одразити на многобројне привредне гране попут саобраћаја, трговине, угоститељства, а посредно и на пољопривреду, индустрију, грађевинарство, енергетику, што ће су крајњој линији одразити на повећање стварања додатне вредности, као и повећање броја радних места и запошљавање.</w:t>
      </w:r>
    </w:p>
    <w:p w:rsidR="003E262E" w:rsidRDefault="003E262E">
      <w:r>
        <w:tab/>
        <w:t xml:space="preserve">На крају, дозволите ми да укажем на потенцијале, актуелне проблеме и перспективе развоја туризма у средини из које долазим, а то је општина Шрпце, у којој је окосница привредног развоја туризам и у којој егзистира познати скијашки центар Брезовица, који се налази на северозападној страни Шар-планине. </w:t>
      </w:r>
    </w:p>
    <w:p w:rsidR="003E262E" w:rsidRDefault="003E262E">
      <w:r>
        <w:tab/>
        <w:t xml:space="preserve">Климатски услови, дужина трајања снежног покривача од новембра до маја, као и дужина, погодан нагиб и висинске разлике појединих стаза сврставају међу најпознатије центре алпског скијања у Европи. Скијалиште се налази на надморској висини од 2500м, капацитета 10.000 смучара на сат. Стазе су уређене за све алпске дисциплине, а њихова просечна дужина је око 3.000м. </w:t>
      </w:r>
    </w:p>
    <w:p w:rsidR="003E262E" w:rsidRDefault="003E262E">
      <w:r>
        <w:tab/>
        <w:t xml:space="preserve">Шара обилује већим бројем ледничких језера, бројним планинским потоцима и рекама, као и изванредним могућностима за лов, јер се налазе станишта дивокоза, медведа, рисова и тетреба. </w:t>
      </w:r>
    </w:p>
    <w:p w:rsidR="003E262E" w:rsidRDefault="003E262E">
      <w:r>
        <w:lastRenderedPageBreak/>
        <w:tab/>
        <w:t>Ски центар Брезовица је удаљен на свега од 60км од два аеродрома у Приштини и Скопљу и својом изразито алпском природом и високо планинским амбијентом подсећа на најпознатије европске туристичке центре.</w:t>
      </w:r>
    </w:p>
    <w:p w:rsidR="003E262E" w:rsidRDefault="003E262E">
      <w:r>
        <w:tab/>
        <w:t xml:space="preserve">Узимајући у обзир наведене карактеристике, све до 1999. године годишње се у просеку остваривало преко 100.000 ноћења у свим објектима ски центра Брезовице. Нажалост, консталација прилика на Косову и Метохији након рата и доласка међународних снага негативно се манифестовала на даљи развој туризма. Туристички објекти и инфраструктура су постали константна мета привремених органа из Приштине и многобројних сумњивих међународних привредних субјеката и конзорцијума, што је, нажалост, довело до стагнације развоја туризма. </w:t>
      </w:r>
    </w:p>
    <w:p w:rsidR="003E262E" w:rsidRDefault="003E262E">
      <w:r>
        <w:tab/>
        <w:t xml:space="preserve">Па, ипак, енормним ангажовањем руководства и запослених, често доводећи себе и до судских прогона од привремених институција из Приштине, сачувани су сви витални капацитети овог туристичког комплекса. </w:t>
      </w:r>
    </w:p>
    <w:p w:rsidR="003E262E" w:rsidRDefault="003E262E">
      <w:r>
        <w:tab/>
        <w:t>Влада Републике Србије, Канцеларија за Косово и Метохију, Скијалишта Србије су препознали такве напоре, па и поред лимитираних могућности, нашли модалитете како да помогну ски центру издвајањем преко 25 милиона динара за припрему овогодишње сезоне што обухвата ремонт жичара, као и оспособљавање хотелског смештаја, чиме на конкретан начин омогућава непосредну егзистенцију за преко 200 запослених и њихових породица, а посредно за још неколико стотина породица.</w:t>
      </w:r>
    </w:p>
    <w:p w:rsidR="003E262E" w:rsidRDefault="003E262E" w:rsidP="005F0B34">
      <w:r>
        <w:tab/>
        <w:t xml:space="preserve">Користим прилику да изразим захвалност Влади </w:t>
      </w:r>
      <w:r w:rsidRPr="004D127F">
        <w:t xml:space="preserve">Републике Србије </w:t>
      </w:r>
      <w:r>
        <w:t>за пажњу и помоћ коју поклања овом туристичком центру и надам се да ће се такав тренд наставити и у наредном периоду, што ће представљати велики подстрек како за запослене, тако и за целокупан српски народ у напорима за остварење есенцијалног циља, а то је останак на тим просторима.</w:t>
      </w:r>
    </w:p>
    <w:p w:rsidR="003E262E" w:rsidRDefault="003E262E" w:rsidP="005F0B34">
      <w:r>
        <w:tab/>
        <w:t>Што се самог закона тиче, предложена решења и позитивни ефекти који ће проистећи из његове примене су довољан разлог да посланичка група СНС у дану за гласање исти и све остале подржи. Хвала.</w:t>
      </w:r>
    </w:p>
    <w:p w:rsidR="003E262E" w:rsidRDefault="003E262E" w:rsidP="005F0B34">
      <w:r>
        <w:tab/>
      </w:r>
      <w:r w:rsidRPr="00CF3DEF">
        <w:t>ПРЕДСЕДАВАЈУЋИ: Захваљујем.</w:t>
      </w:r>
    </w:p>
    <w:p w:rsidR="003E262E" w:rsidRDefault="003E262E" w:rsidP="005F0B34">
      <w:r>
        <w:tab/>
        <w:t xml:space="preserve">Реч има колегиница Оливера Огњановић. </w:t>
      </w:r>
      <w:r w:rsidRPr="00CF3DEF">
        <w:t xml:space="preserve">Изволите. </w:t>
      </w:r>
    </w:p>
    <w:p w:rsidR="003E262E" w:rsidRDefault="003E262E" w:rsidP="005F0B34">
      <w:r>
        <w:tab/>
        <w:t>ОЛИВЕРА ОГЊАНОВИЋ: Захваљујем, председавајући.</w:t>
      </w:r>
    </w:p>
    <w:p w:rsidR="003E262E" w:rsidRDefault="003E262E" w:rsidP="005F0B34">
      <w:r>
        <w:tab/>
        <w:t>Уважени министри са сарадницима, ја ћу у свом излагању говорити о предлозима закона о туризму и угоститељству.</w:t>
      </w:r>
    </w:p>
    <w:p w:rsidR="003E262E" w:rsidRDefault="003E262E" w:rsidP="005F0B34">
      <w:r>
        <w:tab/>
        <w:t xml:space="preserve">Србија је земља богата природним ресурсима, тако да у сваком смислу представља велики туристички потенцијал. Имамо планине, реке, језера, националне паркове, имамо више од хиљаду изворишта топле и хладне бањске воде и повољне климатске услове погодне за развој климатско-бањског туризма. </w:t>
      </w:r>
    </w:p>
    <w:p w:rsidR="003E262E" w:rsidRDefault="003E262E" w:rsidP="005F0B34">
      <w:r>
        <w:tab/>
        <w:t xml:space="preserve">Најбогатији смо средњевековним црквама и манастирима и имамо велику културно-историјску баштину. До скора смо били готово непознати у свету. Међутим, данас је то много другачије. </w:t>
      </w:r>
    </w:p>
    <w:p w:rsidR="003E262E" w:rsidRDefault="003E262E" w:rsidP="005F0B34">
      <w:r>
        <w:tab/>
        <w:t>Чињеница је да се туризам у нашој земљи интензивно развија тек у последњих неколико година и да се овом сегменту привреде посвећује све већа пажња и улаже много труда и рада у развој.</w:t>
      </w:r>
    </w:p>
    <w:p w:rsidR="003E262E" w:rsidRDefault="003E262E" w:rsidP="005F0B34">
      <w:r>
        <w:tab/>
        <w:t>У Републици Србији у новембру 2018. године у односу на новембар 2017. године број долазака туриста већи је за 15,3%, од тога је број ноћења домаћих туриста већи за 10,5%, а број ноћења страних туриста већи је за 17,3%. У децембру 2018. године у односу на децембар 2017. године број ноћења страних туриста повећао се за 10,5%.</w:t>
      </w:r>
    </w:p>
    <w:p w:rsidR="003E262E" w:rsidRDefault="003E262E" w:rsidP="005F0B34">
      <w:r>
        <w:lastRenderedPageBreak/>
        <w:tab/>
        <w:t xml:space="preserve">У 2018. години остварено је 1,5 милијарди долара чистог девизног прилива од туризма, а за ову годину постављен је циљ од 1,7 милијарди долара. У последњих пет година број туриста порастао је за 55%, а број страних гостију за чак 65%. </w:t>
      </w:r>
    </w:p>
    <w:p w:rsidR="003E262E" w:rsidRDefault="003E262E" w:rsidP="005F0B34">
      <w:r>
        <w:tab/>
        <w:t>Акција поделе ваучера има вишеструки значај за развој домаћег туризма. Број објеката који су на располагању грађанима порастао је за чак 49% и у сталном је порасту. За мање од два месеца ове године 38.886 грађана поднело је захтев за добијање ваучера, што је за 3,5 пута више него у истом периоду 2018. године.</w:t>
      </w:r>
    </w:p>
    <w:p w:rsidR="003E262E" w:rsidRDefault="003E262E" w:rsidP="005F0B34">
      <w:r>
        <w:tab/>
        <w:t xml:space="preserve">Све су ово показатељи да се захваљујући политици коју води ова Влада, на челу са председником Вучићем, Србија креће напред, да је постала препознатљива у свету, безбедна и прихватљива за страна улагања. Зато је неопходно да наставимо са изградњом путева, оживљавањем руралних средина и развојем екологије. Зато је важно да се искористи свака могућност за економски и социјални развој целог друштва и подизању стандарда живота грађана. </w:t>
      </w:r>
    </w:p>
    <w:p w:rsidR="003E262E" w:rsidRDefault="003E262E" w:rsidP="005F0B34">
      <w:r>
        <w:tab/>
        <w:t xml:space="preserve">Сматрам да су предложене допуне ових закона веома важне, пре свега у сузбијању сиве економије и бесправног рада, затим, увођења централног електронског информационог система који садржи све потребне информације о пружаоцима услуге и објектима за смештај. </w:t>
      </w:r>
    </w:p>
    <w:p w:rsidR="003E262E" w:rsidRDefault="003E262E" w:rsidP="005F0B34">
      <w:r>
        <w:tab/>
        <w:t xml:space="preserve">Значи, осим усклађивања са прописима ЕУ, овим изменама закона врше се прерасподела права, обавеза и одговорности туристичких организација, а све у циљу побољшања квалитета пружања туристичких услуга и заштите потрошача, односно корисника услуга. </w:t>
      </w:r>
    </w:p>
    <w:p w:rsidR="003E262E" w:rsidRDefault="003E262E" w:rsidP="005F0B34">
      <w:r>
        <w:tab/>
        <w:t xml:space="preserve">Управо у складу са овим законима јесте и допуна Закона о безбедности хране, јер овде види могућност за развој производње органске хране, што може бити још једна изузетно значајна ставка по којој би били препознатљиви у свету. </w:t>
      </w:r>
    </w:p>
    <w:p w:rsidR="003E262E" w:rsidRDefault="003E262E" w:rsidP="005F0B34">
      <w:r>
        <w:tab/>
        <w:t>На нама је да наставимо са зацртаним плановима и да још више радимо, да се не обазиремо на нераднике и лопове који свакодневно покушавају да нам одврате пажњу и да нас успоре, на оне који баш ништа добро нису урадили за своју државу.</w:t>
      </w:r>
    </w:p>
    <w:p w:rsidR="003E262E" w:rsidRDefault="003E262E" w:rsidP="005F0B34">
      <w:r>
        <w:tab/>
        <w:t>Вама желим успех у даљем раду, а у дану за гласање СНС ће гласати за све предложене законе. Хвала.</w:t>
      </w:r>
    </w:p>
    <w:p w:rsidR="003E262E" w:rsidRDefault="003E262E" w:rsidP="005F0B34">
      <w:r>
        <w:tab/>
      </w:r>
      <w:r w:rsidRPr="00893357">
        <w:t>ПРЕДСЕДАВАЈУЋИ: Захваљујем.</w:t>
      </w:r>
    </w:p>
    <w:p w:rsidR="003E262E" w:rsidRPr="00437A04" w:rsidRDefault="003E262E" w:rsidP="005F0B34">
      <w:r>
        <w:tab/>
        <w:t xml:space="preserve">Сада одређујем редовну паузу у трајању од једног сата и са радом настављамо у 15.00 часова. </w:t>
      </w:r>
    </w:p>
    <w:p w:rsidR="003E262E" w:rsidRDefault="003E262E"/>
    <w:p w:rsidR="003E262E" w:rsidRDefault="003E262E">
      <w:r>
        <w:tab/>
        <w:t>(После паузе.)</w:t>
      </w:r>
    </w:p>
    <w:p w:rsidR="003E262E" w:rsidRDefault="003E262E"/>
    <w:p w:rsidR="003E262E" w:rsidRDefault="003E262E">
      <w:r>
        <w:tab/>
        <w:t>ПРЕДСЕДАВАЈУЋИ (Верољуб Арсић): Поштоване даме и господо народни посланици, настављамо са даљим радом.</w:t>
      </w:r>
    </w:p>
    <w:p w:rsidR="003E262E" w:rsidRDefault="003E262E">
      <w:r>
        <w:tab/>
        <w:t>Реч има колегиница Миланка Јевтовић Вукојичић.</w:t>
      </w:r>
    </w:p>
    <w:p w:rsidR="003E262E" w:rsidRDefault="003E262E">
      <w:r>
        <w:tab/>
        <w:t>МИЛАНКА ЈЕВТОВИЋ ВУКОЈИЧИЋ: Захваљујем.</w:t>
      </w:r>
    </w:p>
    <w:p w:rsidR="003E262E" w:rsidRDefault="003E262E">
      <w:r>
        <w:tab/>
        <w:t>Уважени председавајући, поштовани министри са сарадницима, колеге посланици и посланице, поштовани грађани Србије, пред нама се данас у начелу налази више предлога закона, а оно што је политика СНС то је да је у фокусу њене политике заштита најбољег интереса сваког грађанина Републике Србије, његов бољи животни стандард, више радних места, боље плате и пензије, примењиви закони и функционална држава. Управо за све предложене законе СНС ће гласати, јер они јесу у интересу боље и ефикасније јавне управе, бржег и лакшег остваривања права сваког грађанина Републике Србије и јесу у интересу економског напретка и развоја државе.</w:t>
      </w:r>
    </w:p>
    <w:p w:rsidR="003E262E" w:rsidRDefault="003E262E">
      <w:r>
        <w:lastRenderedPageBreak/>
        <w:tab/>
        <w:t>Пре свега, желим да истакнем да су и пољопривреда и туризам и те како значајне привредне гране и да пољопривреда и туризам и те како утичу на економски развој наше земље, и те како утичу на пораст БДП.</w:t>
      </w:r>
    </w:p>
    <w:p w:rsidR="003E262E" w:rsidRDefault="003E262E">
      <w:r>
        <w:tab/>
        <w:t>Оно што желим да истакнем јесте да је ова Влада, односно од 2012. године, преузимањем власти СНС у континуитету улаже све више и више у пољопривреду и никада већа улагања у пољопривреду нису била него сада, управо препознајући пољопривреду као врло значајан развојни потенцијал и врло значајан економски замајац нашег друштва.</w:t>
      </w:r>
    </w:p>
    <w:p w:rsidR="003E262E" w:rsidRDefault="003E262E">
      <w:r>
        <w:tab/>
        <w:t>Оно што такође желим да истакнем то је да, што се тиче Централног регистра становништва, је он и те како значајан, пре свега, са аспекта обичног грађанина из разлога што грађани у остваривању својих права, а посебно када су у питању управни поступци неће више морати да иде од шалтера до шалтера, већ ће за њега државни органи то радити. Од 2012. године до сада и те како је урађено на дигитализацији, а електронска управа јесте један од врло важних стубова против корупције у нашој земљи, а политика СНС је да се корупција сведе на нулти ниво.</w:t>
      </w:r>
    </w:p>
    <w:p w:rsidR="003E262E" w:rsidRDefault="003E262E">
      <w:r>
        <w:tab/>
        <w:t>Оно што је са аспекта грађанина и те како важно то је да ће он на брз, ефикасан начин остваривати своја права. Оно што је са аспекта службеника, који раде у државним органима и који раде на тим управним поступцима, важно то је да ће они до документације, чињеница које су битне за њихово одлучивање доћи притиском на један клик, што аутоматски значи да ће економичност у раду државних службеника, који раде у државним органима, и те како бити повећана, а наравно у све у корист оних, односно грађана који желе да остваре неко своје право.</w:t>
      </w:r>
    </w:p>
    <w:p w:rsidR="003E262E" w:rsidRDefault="003E262E">
      <w:r>
        <w:tab/>
        <w:t>Централни регистар становништва и те како је значајан и са аспекта оних најосетљивијих и најрањивијих становника који живе у Србији, а то су, пре свега, сада ће се на једном месту наћи сва избегла и расељена лица са подручја свих бивших република некадашње СФРЈ, избегла лица, наћи азиланти и наћи друга посебно осетљива и посебно рањива лица.</w:t>
      </w:r>
    </w:p>
    <w:p w:rsidR="003E262E" w:rsidRDefault="003E262E">
      <w:r>
        <w:tab/>
        <w:t>Оно што је посебна важност овог закона и што јесте свакако у интересу креирања адекватних јавних политика на средњи, а можда и дуги рок јесте да ће се по први пут подаци у Централном регистру становништва моћи да користе и друге политике, а то су политике које се баве демографијом, популационом политиком, образовањем, здравством. Шта то значи? Да ће на основу поузданих и ваљаних података из Централног регистра моћи, нпр, да се планира изградња неког инфраструктурног пројекта, као нпр. дечијег вртића или школе у некој локалној самоуправи.</w:t>
      </w:r>
    </w:p>
    <w:p w:rsidR="003E262E" w:rsidRDefault="003E262E">
      <w:r>
        <w:tab/>
        <w:t>Оно што такође желим да истакнем, а не односи се на Централни регистар становништва, то је потврђивања закона на Устав Међународне организације цивилне заштите које је иначе у надлежности МУП. Зашто желим да ставим акценат на овај Устав? Овај Устав је иначе донет 1966. године и ступио је на снагу 1. марта 1972. године. Један од услова да се приступи Међународној организацији цивилне заштите је свакако прихватање овог Устава у Народној скупштини Републике Србије.</w:t>
      </w:r>
    </w:p>
    <w:p w:rsidR="003E262E" w:rsidRPr="00307208" w:rsidRDefault="003E262E">
      <w:r>
        <w:tab/>
        <w:t xml:space="preserve">Године 2012, то је година до које је жуто тајкунско предузеће владало на територији Републике Србије од локалне самоуправе, па до врха државе, није постојала ни једна јединица цивилне заштите. Ако знамо да јединице цивилне заштите, да је њихова основна сврха спасавање и помоћ становништву у елементарним непогодама, приликом поплава, пожара, бујица, клизишта и других елементарних непогода, онда нам је јасно колико је то жуто тајкунско предузеће оличено у Драгану Ђиласу бринуло о спашавању и збрињавању становништва током елементарних непогода. Њих ништа друго није занимало, него </w:t>
      </w:r>
      <w:r>
        <w:lastRenderedPageBreak/>
        <w:t>сопствено профитирање, и Ђилас је у време своје владавине остварио профит од 500 милиона евра.</w:t>
      </w:r>
    </w:p>
    <w:p w:rsidR="003E262E" w:rsidRDefault="003E262E" w:rsidP="006C62D3">
      <w:r>
        <w:tab/>
        <w:t>Године 2014, када су наступиле катастрофалне поплаве, које су биле највеће у последњих 120 година, није постојао ниједан чамац, нису постојале чак ни оне цеви које би исисавале воду тамо где је вода поплавила подручја и где је било угрожено становништво, тако да су само уз огромну помоћ војске, полиције, грађана и уопште Владе спречене много веће последице него што су могле да настану.</w:t>
      </w:r>
    </w:p>
    <w:p w:rsidR="003E262E" w:rsidRDefault="003E262E" w:rsidP="006C62D3">
      <w:r>
        <w:tab/>
        <w:t xml:space="preserve">Према томе, сем што су отерали 400 хиљада радника на улицу, сем што су им отели и распродали њихова предузећа, то жуто тајкунско Љотићевско предузеће оличено данас тобож у неком савезу са народом, у ствари, то је савез против народа, није бринуло нити је предузимало икакве мере о цивилној заштити угроженог становништва. </w:t>
      </w:r>
    </w:p>
    <w:p w:rsidR="003E262E" w:rsidRDefault="003E262E" w:rsidP="006C62D3">
      <w:r>
        <w:tab/>
        <w:t>За разлику од њих, од 2012. до 2018. године и те како је Министарство унутрашњих послова, односно Сектор за ванредне ситуације, радило на унапређењу и људских и материјалних капацитета.</w:t>
      </w:r>
    </w:p>
    <w:p w:rsidR="003E262E" w:rsidRDefault="003E262E" w:rsidP="006C62D3">
      <w:r>
        <w:tab/>
        <w:t xml:space="preserve">Морам да истакнем да је само у прошлој години примљено 157 ватрогасаца спасилаца, да је за ову годину предвиђен пријем још 200 ватрогасаца спасилаца, да је купљена комплетна радна униформа, да је за ову годину планирана куповина заштитне униформе, да је у прошлој години купљено односно набављено 14 нових ватрогасних возила, да се до краја следеће године планира набавка 106 нових возила за Сектор за ванредне ситуације. На тај начин одговорна Влада управо води бригу о заштити и спасавању становништва ако до неких ексцесних ситуација дође. </w:t>
      </w:r>
    </w:p>
    <w:p w:rsidR="003E262E" w:rsidRDefault="003E262E" w:rsidP="006C62D3">
      <w:r>
        <w:tab/>
        <w:t xml:space="preserve">Осим тога, и у законодавном оквиру, Министарство унутрашњих послова, односно Влада Републике Србије учинила је много. </w:t>
      </w:r>
    </w:p>
    <w:p w:rsidR="003E262E" w:rsidRDefault="003E262E" w:rsidP="006C62D3">
      <w:r>
        <w:tab/>
        <w:t>Морам да истакнем и то да је 2014. године, када је била поплава, ниједна локална самоуправа на територији Републике Србије није имала план процене ризика и план спасавања становништва који је одобрен од стране Министарства унутрашњих послова. Толико о њиховој бризи за народ и за оне најугроженије.</w:t>
      </w:r>
    </w:p>
    <w:p w:rsidR="003E262E" w:rsidRDefault="003E262E" w:rsidP="006C62D3">
      <w:r>
        <w:tab/>
        <w:t>Један од њихових глумаца на тим њиховим представама и шетњама у Београду и другим крајевима каже – Народ нема контакт са народом. Оно што је сигурно, да жуто тајкунско предузеће, у сарадњи са Љотићевцима, збиља немају контакт са народом, али они изгледа да немају контакт ни са сопственим мозгом.</w:t>
      </w:r>
    </w:p>
    <w:p w:rsidR="003E262E" w:rsidRDefault="003E262E" w:rsidP="006C62D3">
      <w:r>
        <w:tab/>
        <w:t xml:space="preserve">Србија је пристојна држава, пристојних и вредних људи. Они препознају ко на одговоран начин води политику ове земље и ко се збиља брине о сваком радном месту, о сваком месту у Србији, о свакој фабрици и о сваком грађанину Србије - то је Александар Вучић и политика Српске напредне странке. </w:t>
      </w:r>
    </w:p>
    <w:p w:rsidR="003E262E" w:rsidRDefault="003E262E" w:rsidP="006C62D3">
      <w:r>
        <w:tab/>
      </w:r>
      <w:r w:rsidRPr="00C635CE">
        <w:t xml:space="preserve">ПРЕДСЕДАВАЈУЋИ: </w:t>
      </w:r>
      <w:r>
        <w:t>Захваљујем.</w:t>
      </w:r>
    </w:p>
    <w:p w:rsidR="003E262E" w:rsidRDefault="003E262E" w:rsidP="006C62D3">
      <w:r>
        <w:tab/>
        <w:t>Реч има колегиница Драгана Костић.</w:t>
      </w:r>
    </w:p>
    <w:p w:rsidR="003E262E" w:rsidRDefault="003E262E" w:rsidP="006C62D3">
      <w:r>
        <w:tab/>
        <w:t>ДРАГАНА КОСТИЋ: Захваљујем, председавајући.</w:t>
      </w:r>
    </w:p>
    <w:p w:rsidR="003E262E" w:rsidRDefault="003E262E" w:rsidP="006C62D3">
      <w:r>
        <w:tab/>
        <w:t xml:space="preserve">Уважени министри, народни посланици, грађани Србије, данас ћу посебно да говорим о новом Предлогу закона о туризму, што је и нормално, пошто долазим из познате туристичке дестинације Соко Бања. </w:t>
      </w:r>
    </w:p>
    <w:p w:rsidR="003E262E" w:rsidRDefault="003E262E" w:rsidP="006C62D3">
      <w:r>
        <w:tab/>
        <w:t>Све ово што смо данас чули, да је Србија остварила резултате у туризму, свакако не би било да наш председник Александар Вучић и ова Влада нису остварили четири године узастопно суфицит у буџету, да стопа незапослености није 11%, а не као што је било у време жутог тајкунског предузећа 26%, да наш председник Александар Вучић успео да стране директне инвестиције у вредности од три милијарде евра допреми у нашу земљу. И нормално је да после свих ових позитивних резултата што се тиче економије долази до развоја туризма.</w:t>
      </w:r>
    </w:p>
    <w:p w:rsidR="003E262E" w:rsidRDefault="003E262E" w:rsidP="006C62D3">
      <w:r>
        <w:lastRenderedPageBreak/>
        <w:tab/>
        <w:t>Међутим, значајно је напоменути да је за развој туризма веома битна и политичка сигурност и стабилност једне земље, на чему је нарочито у последњих пар година радио наш председник.</w:t>
      </w:r>
    </w:p>
    <w:p w:rsidR="003E262E" w:rsidRDefault="003E262E" w:rsidP="006C62D3">
      <w:r>
        <w:tab/>
        <w:t>Осим добрих резултата које смо чули за претходну годину остварених у туризму, ја могу да кажем да се тај тренд наставља и у овој години, с обзиром да је у јануару месецу 2019. године у односу на јануар 2018. године забележен 0,6% већи број ноћења у Србији и већи број гостију за 0,3%.</w:t>
      </w:r>
    </w:p>
    <w:p w:rsidR="003E262E" w:rsidRDefault="003E262E" w:rsidP="006C62D3">
      <w:r>
        <w:tab/>
        <w:t>Такође, у јануару 2019. године у односу на јануар 2018. године број ноћења домаћих туриста је мањи за 3,5%, док је број ноћења страних туриста већи за 6%.</w:t>
      </w:r>
    </w:p>
    <w:p w:rsidR="003E262E" w:rsidRDefault="003E262E" w:rsidP="006C62D3">
      <w:r>
        <w:tab/>
        <w:t>Ја бих посебно данас говорила о мојој локалној самоуправи, Соко Бањи, која је у 2018. години стварно направила један туристички бум у Србији. Она је у 2018. години за 86% повећала број долазака туриста, 90% више ноћења остварила у односу на 2017. годину, пет пута више иностраних гостију је посетило Соко Бању. Међутим, оно по чему је најпознатија за прошлу годину Соко Бања, то је да је за 2018. годину имала најдужи просек боравка у тој бањи, који је износио пет ноћења.</w:t>
      </w:r>
    </w:p>
    <w:p w:rsidR="003E262E" w:rsidRDefault="003E262E" w:rsidP="006C62D3">
      <w:r>
        <w:tab/>
        <w:t>Све ово говори да је локална самоуправа СНС, која је дошла 2016. године, марљиво радила и да су се резултати за две, две и по године, већ показали.</w:t>
      </w:r>
    </w:p>
    <w:p w:rsidR="003E262E" w:rsidRDefault="003E262E" w:rsidP="006C62D3">
      <w:r>
        <w:tab/>
        <w:t>Неопходно је да се данас истакне и то шта је жуто предузеће, које је владало до 2016. године, урадило за Соко Бању. Наиме, 2008. године су реновирали биоскоп. То је једина установа где се одржавају културне манифестације. Од 2008. до 2010. године та зграда је изгледала горе него што је била пре 2008. године и била је ван употребе. Ове године ми смо у сарадњи са Министарством за културу покренули процес реновирања и стављања те зграде као мултипрактичну зграду, односно представљање културни центар Соко Бање, како би и у зимском периоду Соко Бања могла да својим гостима понуди нека културна збивања.</w:t>
      </w:r>
    </w:p>
    <w:p w:rsidR="003E262E" w:rsidRDefault="003E262E" w:rsidP="006C62D3">
      <w:r>
        <w:tab/>
        <w:t>Даље, упропастили су манифестацију која траје 57 година – Прва хармоника Србије, по чему је Соко Бања била и најпрепознатљивија у бившој СФРЈ, јер више нису ни имали где да организују ту манифестацију, тако да од пре годину и по дана Соко Бања улаже, заједно са Министарством туризма, милион и 290 милиона евра у изградњу највеће, не само у Србији већ и на Балкану, летње позорнице, која ће користити и за друге намене, а не само за концерте.</w:t>
      </w:r>
    </w:p>
    <w:p w:rsidR="003E262E" w:rsidRDefault="003E262E" w:rsidP="006C62D3">
      <w:r>
        <w:tab/>
        <w:t>Веома је битно нагласити и то да је управо наш садашњи председник а тада, у то време, премијер Србије, Александар Вучић, увео ваучере који су свакако побољшали стандард становника Србије и на тај начин омогућили да и они који нису у прилици могу да издвоје довољна средства за одређени одмор или летовање. Соко Бања је најпознатија тренутно по томе јер скоро 300 пружаоца услуга може да прими своје госте захваљујући ваучеру. За те намене је Влада Републике Србије издвојила 500 милиона динара и већ је скоро преко 40 хиљада ваучера за ову годину распродато, односно подељено.</w:t>
      </w:r>
    </w:p>
    <w:p w:rsidR="003E262E" w:rsidRDefault="003E262E" w:rsidP="006C62D3">
      <w:r>
        <w:tab/>
        <w:t xml:space="preserve">Ово говорим зато што Соко Бања у последњих 40 година није добила ниједан нови хотел, а оне хотеле које смо имали, жуто предузеће је успело да затвори, односно да их проведе у стечај, а данас, ево, ово је слика да је Соко Бања једно градилиште где се праве нови хотели и где се улаже у инфраструктуру. </w:t>
      </w:r>
    </w:p>
    <w:p w:rsidR="003E262E" w:rsidRDefault="003E262E" w:rsidP="00BB4162">
      <w:r>
        <w:tab/>
        <w:t>Исто тако, у сарадњи са Министарством пољопривреде, моја локална самоуправа је покренула и процес комасације, који обухвата скоро хиљаду хектара и односи се на потез од Бованског језера до улаза у Соко Бању.</w:t>
      </w:r>
    </w:p>
    <w:p w:rsidR="008B5366" w:rsidRDefault="008B5366">
      <w:pPr>
        <w:rPr>
          <w:lang w:val="en-US"/>
        </w:rPr>
      </w:pPr>
    </w:p>
    <w:p w:rsidR="008B5366" w:rsidRDefault="008B5366">
      <w:pPr>
        <w:rPr>
          <w:lang w:val="en-US"/>
        </w:rPr>
      </w:pPr>
    </w:p>
    <w:p w:rsidR="003E262E" w:rsidRDefault="003E262E">
      <w:r>
        <w:lastRenderedPageBreak/>
        <w:tab/>
        <w:t>Уједно, кроз овај процес комасације локална самоуправа ће и да спроведе око десетак километара регулацију реке Моравице, а исто ћемо искористи и ову прилику да ставимо у план и изградњу бициклистичке стазе којом би свакако допунили ту туристичку понуду гостима.</w:t>
      </w:r>
    </w:p>
    <w:p w:rsidR="003E262E" w:rsidRDefault="003E262E">
      <w:r>
        <w:tab/>
        <w:t xml:space="preserve">Ово је само почетак наше изградње и доградње Сокобање. Једно домаћинско и одговорно понашање може да унапреди још више Сокобању и ја се искрено надам, док је ова власт и председник Србије Александар Вучић, да ћемо на томе и истрајати. </w:t>
      </w:r>
      <w:r w:rsidRPr="0056222E">
        <w:t>Захваљујем.</w:t>
      </w:r>
    </w:p>
    <w:p w:rsidR="003E262E" w:rsidRDefault="003E262E">
      <w:r>
        <w:tab/>
      </w:r>
      <w:r w:rsidRPr="0056222E">
        <w:t>ПРЕДСЕДАВАЈУЋИ: Захваљујем.</w:t>
      </w:r>
    </w:p>
    <w:p w:rsidR="003E262E" w:rsidRDefault="003E262E">
      <w:r>
        <w:tab/>
        <w:t xml:space="preserve">Реч има колегиница Ивана Николић. </w:t>
      </w:r>
      <w:r w:rsidRPr="0056222E">
        <w:t xml:space="preserve">Изволите. </w:t>
      </w:r>
    </w:p>
    <w:p w:rsidR="003E262E" w:rsidRDefault="003E262E">
      <w:r>
        <w:tab/>
        <w:t>ИВАНА НИКОЛИЋ: Хвала, председавајући.</w:t>
      </w:r>
    </w:p>
    <w:p w:rsidR="003E262E" w:rsidRDefault="003E262E">
      <w:r>
        <w:tab/>
        <w:t>Уважени министри са сарадницима, даме и господо народни посланици, сет предлога закона који је данас на дневном реду резултат је рада одговорне политике коју спроводи Влада Републике Србије и свакако је ту конципирана управо у циљу побољшања квалитета живота свих наших грађана.</w:t>
      </w:r>
    </w:p>
    <w:p w:rsidR="003E262E" w:rsidRDefault="003E262E">
      <w:r>
        <w:tab/>
        <w:t xml:space="preserve">Када се говори о Предлогу закона који је у домену Министарства државне управе и локалне самоуправе, важно је истаћи да је овакав предлог формиран у складу са реформом јавне управе на путу ка ЕУ и циљ је убрзана комуникација запослених, смањење непотребне документације, смањење и непотребне администрације, смањење трошкова преноса информација, а с друге стране имамо транспарентност и ефикасност у раду. Елементи таквог деловања препознају се и у предлозима закона који дефинишу област туризма и угоститељства. Предлози закона су резултат анализе стања на туристичком тржишту и сагледавања проблема у туристичкој привреди, са посебним акцентом на смањење сиве економије у овој области, а такође и посебан акценат је стављен и на заштиту корисника услуга. Овде се такође бележи модернизација. Свакако, имајући у виду приоритете дигитализације привреде Републике Србије, али и даљи развој електронске управе, предложена су решења која ће допринети унапређењу сарадње и размени података између надлежних државних институција. </w:t>
      </w:r>
    </w:p>
    <w:p w:rsidR="003E262E" w:rsidRDefault="003E262E">
      <w:r>
        <w:tab/>
        <w:t xml:space="preserve">И у области пољопривреде бележе се одлични резултати. Ми ове године имамо буџет тако формиран да ће бити доста новца и за сточарство и за субвенције и више новца за осигурање. Такође, и законска решења која су данас на дневном реду треба да допринесу очувању здравља људи, побољшању квалитета земљишта, воде и хране. </w:t>
      </w:r>
    </w:p>
    <w:p w:rsidR="003E262E" w:rsidRDefault="003E262E">
      <w:r>
        <w:tab/>
        <w:t xml:space="preserve">У суштини, предлози закона о којима говоримо, као и дигитализација и модернизација друштва и привреде, генерално, одлична су прилика и за конкурентност и таквом политиком ми ћемо бележити брз и сигуран раст и омогућиће се даље повећање и плата и пензија, што свакако доприноси побољшању квалитета живота. Такав амбијент у Србија створила је одговорна политика Александра Вучића, најпре на месту председника Владе, а данас и као председника државе и о томе говори податак и да је Србија постала лидер у региону и по привлачењу страних инвестиција. </w:t>
      </w:r>
    </w:p>
    <w:p w:rsidR="003E262E" w:rsidRPr="008B5366" w:rsidRDefault="003E262E">
      <w:pPr>
        <w:rPr>
          <w:lang w:val="en-US"/>
        </w:rPr>
      </w:pPr>
      <w:r>
        <w:tab/>
        <w:t>Доносиоци одлука, они којима су грађани указали поверење на изборима, кроз интензиван рад у претходном периоду, али и кроз данашњи интензивни рад апсолутно доносе решења најпре за опоравак, а и напредак наше земље. Многе релевантне институције и светске бележе раст и напредак наше земље на листама из разних области. Ми смо на добром путу сигурно, упркос покушајима бившег режима да се поново дочепају власти они који би ништа друго него да продају оно што је вредно у Србији и који би бележили раст с</w:t>
      </w:r>
      <w:r w:rsidR="008B5366">
        <w:t xml:space="preserve">амо на својим личним рачунима. </w:t>
      </w:r>
    </w:p>
    <w:p w:rsidR="003E262E" w:rsidRDefault="003E262E">
      <w:r>
        <w:tab/>
        <w:t xml:space="preserve">Председник Александар Вучић у претходном периоду, а и у наредном ће обилазити округе по Србији. У тим обиласцима говори се о резултатима рада и о даљим плановима, јер ми данас у Србији можемо да планирамо када имамо стабилне финансије, када </w:t>
      </w:r>
      <w:r>
        <w:lastRenderedPageBreak/>
        <w:t xml:space="preserve">бележимо стабилне финансије и раст претходне четири године, кад имамо суфицит у буџету. Томе је допринела одговорна политика председника Александра Вучића и СНС и то грађани виде, осећају и подржавају такву политику. Они дају недвосмислену подршку на изборима и слободна воља грађана неће дозволити онима који насиљем и протестима на улици, који су деловали тако и до 2012. године, желе да спроводе политику дугова, проблема, затворених радних места, фабрика, неизграђене инфраструктуре. </w:t>
      </w:r>
    </w:p>
    <w:p w:rsidR="003E262E" w:rsidRDefault="003E262E">
      <w:r>
        <w:tab/>
        <w:t xml:space="preserve">У суштини, на крају, СНС свакако ће подржати све предлоге закона који су на дневном реду. </w:t>
      </w:r>
      <w:r w:rsidRPr="00652F77">
        <w:t xml:space="preserve">Хвала. </w:t>
      </w:r>
    </w:p>
    <w:p w:rsidR="003E262E" w:rsidRDefault="003E262E">
      <w:r>
        <w:tab/>
      </w:r>
      <w:r w:rsidRPr="00652F77">
        <w:t>ПРЕДСЕДАВАЈУЋИ: Захваљујем.</w:t>
      </w:r>
    </w:p>
    <w:p w:rsidR="003E262E" w:rsidRDefault="003E262E">
      <w:r>
        <w:tab/>
        <w:t>Пошто на листама посланичких група више нема пријављених за реч, пре закључивања заједничког начелног и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3E262E" w:rsidRDefault="003E262E">
      <w:r>
        <w:tab/>
        <w:t xml:space="preserve">Реч има колегиница Милена Турк. </w:t>
      </w:r>
      <w:r w:rsidRPr="00652F77">
        <w:t xml:space="preserve">Изволите. </w:t>
      </w:r>
    </w:p>
    <w:p w:rsidR="003E262E" w:rsidRDefault="003E262E">
      <w:r>
        <w:tab/>
        <w:t>МИЛЕНА ТУРК: Хвала, председавајући.</w:t>
      </w:r>
    </w:p>
    <w:p w:rsidR="003E262E" w:rsidRDefault="003E262E">
      <w:r>
        <w:tab/>
        <w:t xml:space="preserve">Уважени министри, даме и господо народни посланици, на самом крају расправе желела бих још једном да нагласим да ће посланичка група СНС подржати предлоге закона који су на данашњем дневном реду, као и да дајемо пуну подршку даљој модернизацији државе, даљем развоју привреде и даљем развоју и унапређењу свих ресурса којим наша држава располаже. </w:t>
      </w:r>
    </w:p>
    <w:p w:rsidR="003E262E" w:rsidRDefault="003E262E">
      <w:r>
        <w:tab/>
        <w:t xml:space="preserve">Захваљујући једном озбиљном и одговорном односу Александра Вучића и СНС, наша земља је у протеклом периоду успела да стабилизује своје финансије. Захваљујући реформама и уштедама које су спроведене, ми данас можемо да се похвалимо да наш буџет већ четврту годину за редом бележи суфицит и сада смо у позицији да заузмемо један сасвим другачији однос према својим потенцијалима којима располажемо. Један заиста озбиљан и одговоран однос, један дугорочни план који ће се позитивно одразити на нашу привреду и на квалитет живота свих наших грађана. </w:t>
      </w:r>
    </w:p>
    <w:p w:rsidR="003E262E" w:rsidRDefault="003E262E">
      <w:r>
        <w:tab/>
        <w:t xml:space="preserve">Србија више нема времена за губљење, ми морамо да ухватимо корак са светом и да надокнадимо изгубљено време, јер смо сувише изгубили захваљујући нашим политичким претходницима који су само затварали радна места, само девастирали и урушавали, својом небригом довели до тога да се земља нађе пред банкротом. Ми се поносимо нашим односом према нашим потенцијалима, ми се поносимо нашим односом према нашој будућности и подршка грађана политици СНС недвосмислено показује да смо на добром путу. Перспектива која се отвара кроз инвестиције и отварање нових радних места је стратегија Владе </w:t>
      </w:r>
      <w:r w:rsidRPr="00652F77">
        <w:t xml:space="preserve">Републике Србије </w:t>
      </w:r>
      <w:r>
        <w:t xml:space="preserve">и резултат је једног напорног и посвећеног рада и Александра Вучића и СНС. </w:t>
      </w:r>
    </w:p>
    <w:p w:rsidR="003E262E" w:rsidRDefault="003E262E">
      <w:r>
        <w:tab/>
        <w:t xml:space="preserve">Озбиљан однос државе се огледа и кроз дугорочне планове, кроз подстицаје који се остварују и кроз Министарство пољопривреде и кроз сва друга министарства. Подсећам да су наши пољопривредни произвођачи током 2018. године могли да конкуришу за средства, односно за повраћај новца за набавку трактора, механизације и опреме у износу од 50 до 70% и да је за ову годину тај фонд повећан на 70 милиона евра. </w:t>
      </w:r>
    </w:p>
    <w:p w:rsidR="003E262E" w:rsidRDefault="003E262E" w:rsidP="00245591">
      <w:r>
        <w:tab/>
        <w:t>Такође је договорен извоз говеђег меса у Турску без царина и она квота која је договорена од 5.000 тона надмашена је и нови преговори су у децембру такви да се овај износ повећава и ми очекујемо да само у овој обл</w:t>
      </w:r>
      <w:r w:rsidR="008B5366">
        <w:t>асти Србија забележи раст од 25</w:t>
      </w:r>
      <w:r w:rsidR="008B5366">
        <w:rPr>
          <w:lang w:val="en-US"/>
        </w:rPr>
        <w:t xml:space="preserve"> </w:t>
      </w:r>
      <w:r>
        <w:t xml:space="preserve">милиона на 35 милиона евра. Извоз пшенице у Египат је такође договорен, то је један озбиљан однос државе према ширењу тржишта и према обезбеђивању пласмана за све наше пољопривредне произвођаче. У току су преговори да се овакав извоз договори и за кукуруз, </w:t>
      </w:r>
      <w:r>
        <w:lastRenderedPageBreak/>
        <w:t>за сунцокрет, за говеђе месо, дакле, желимо да размишљамо одговорно и да обезбедимо будућност за нашу пољопривреду.</w:t>
      </w:r>
    </w:p>
    <w:p w:rsidR="003E262E" w:rsidRDefault="003E262E" w:rsidP="00245591">
      <w:r>
        <w:tab/>
        <w:t xml:space="preserve">Подсећам да је 2018. година била година у којој референтна национална лабораторија за испитивање млека установљена како би се контролисао квалитет, хигијенска исправност млека, установиле цене, али исто тако помогло у селекцији стоке. Треба напоменути да је Министарство пољопривреде обезбедило и субвенције за гориво за наше пољопривредне произвођаче које се на веома једноставан начин остварују и веома брзо исплаћују нашим произвођачима. </w:t>
      </w:r>
    </w:p>
    <w:p w:rsidR="003E262E" w:rsidRDefault="003E262E" w:rsidP="00245591">
      <w:r>
        <w:tab/>
        <w:t xml:space="preserve">Држава има озбиљан однос према улагању у пољопривреду кроз улагање у системе за наводњавање, кроз улагање у електрификацију поља, како би наша пољопривреда била отпорнија на климатске промене и исто тако у наредним данима првих 28 противградних аутоматских станица биће активирано, од планираних 99, система. Оно што нам је неопходно и на шта ће у наредном периоду бити стављен акценат је прерада пољопривредних производа, како би достигли што вишу цену. Дакле, један одговоран, озбиљан приступ, један дугорочни план који се огледа у свим областима. </w:t>
      </w:r>
    </w:p>
    <w:p w:rsidR="003E262E" w:rsidRDefault="003E262E" w:rsidP="00245591">
      <w:r>
        <w:tab/>
        <w:t>Такође смо успели, захваљујући оваквој политици, да остваримо значајне резултате и помаке у туризму, најпре улажући у наше потенцијале који су годинама били урушавани и девастирани. Ми сада улажемо у све оне атрактивне дестинације које туристе привлаче, улажемо у изградњу мотела, у наше бање, у планинске центре, улажемо у спортске садржаје како би привукли што већи број туриста, а испоставило се да је и стратегија Владе Републике Србије која се односи на додељивање ваучера такође дала значајне резултате и наш туристички потенцијал се остварује и из године у годину бележи пораст и од тога се и у наш буџет сливају значајна средства. Подвлачим још једном, то је једног одговорног и посвећеног рада, постављања приоритета, уштеда које су остварене и доброг распоређивања планова.</w:t>
      </w:r>
    </w:p>
    <w:p w:rsidR="003E262E" w:rsidRDefault="003E262E" w:rsidP="00245591">
      <w:r>
        <w:tab/>
        <w:t>На крају ове расправе, у дану за гласање посланичка група СНС даће апсолутну подршку законима који су на данашњем дневном реду. Захваљујем се.</w:t>
      </w:r>
    </w:p>
    <w:p w:rsidR="003E262E" w:rsidRDefault="003E262E" w:rsidP="00245591">
      <w:r>
        <w:tab/>
      </w:r>
      <w:r w:rsidRPr="005B30FC">
        <w:t xml:space="preserve">ПРЕДСЕДАВАЈУЋИ: </w:t>
      </w:r>
      <w:r>
        <w:t xml:space="preserve">Реч има народни посланик Маријан Ристичевић. </w:t>
      </w:r>
    </w:p>
    <w:p w:rsidR="003E262E" w:rsidRPr="008B5366" w:rsidRDefault="003E262E" w:rsidP="008B5366">
      <w:pPr>
        <w:rPr>
          <w:lang w:val="en-US"/>
        </w:rPr>
      </w:pPr>
      <w:r>
        <w:tab/>
        <w:t>Изволите.</w:t>
      </w:r>
    </w:p>
    <w:p w:rsidR="003E262E" w:rsidRDefault="003E262E">
      <w:r>
        <w:tab/>
      </w:r>
      <w:r w:rsidRPr="0054412D">
        <w:t xml:space="preserve">МАРИЈАН РИСТИЧЕВИЋ:  </w:t>
      </w:r>
      <w:r>
        <w:t>Захваљујем.</w:t>
      </w:r>
    </w:p>
    <w:p w:rsidR="003E262E" w:rsidRDefault="003E262E">
      <w:r>
        <w:tab/>
        <w:t>(Народни посланик пре говора, пушта снимак на телефону, са протеста.)</w:t>
      </w:r>
    </w:p>
    <w:p w:rsidR="003E262E" w:rsidRDefault="003E262E">
      <w:r>
        <w:tab/>
      </w:r>
      <w:r w:rsidRPr="0054412D">
        <w:t xml:space="preserve">Даме и господо народни посланици, </w:t>
      </w:r>
      <w:r>
        <w:t xml:space="preserve">ових дана се ово орило пред Скупштином Србије: „Хрватска, Србија револуција“. </w:t>
      </w:r>
    </w:p>
    <w:p w:rsidR="003E262E" w:rsidRDefault="003E262E">
      <w:r>
        <w:tab/>
        <w:t xml:space="preserve">Откад је Бошко Обрадовић, у народу познатији као Бошко Љотић, присегнуо Ђиласу, Пернару, Катарини, Радничком фронту, Омеру, Наша странка-Тузла, откад је Бошко Љотић присегнуо Мухамеду Ченгићу, коме је Вук Јеремић обећао 300 милијарди ратне одштете, откад су сви заједно присегнули пре неки дан Сулејману Суљи Угљанину, овде се орило позивајући се на револуцију, на насилну промену власти – Хрватска, Србија, револуција. Како они то кажу, другови Бошка Љотића, присегну ли су и Косорки, како они кажу да не будемо слуге Брисела. </w:t>
      </w:r>
    </w:p>
    <w:p w:rsidR="003E262E" w:rsidRDefault="003E262E">
      <w:r>
        <w:tab/>
        <w:t>Значи, Хрватска ће да узима фондове ЕУ, пољопривредне фондове ће да користи, а Србији препоручује револуцију. Зар опет ми морамо, док они пале Пупавца, лутку са његовим ликом, док бацају српске спортисте у море, са јасним порукама, они који су протерали 400 хиљада Срба, а причају о неком етничком чишћењу, зар ми морамо опет док они то чине с друге стране Дрине, зар мимо морамо опет као 1941. да дижемо револуцију и да сами себи забијамо аутогол.</w:t>
      </w:r>
    </w:p>
    <w:p w:rsidR="003E262E" w:rsidRDefault="003E262E">
      <w:r>
        <w:tab/>
        <w:t xml:space="preserve">Хрватска од Брисела, а то наши пољопривредници треба да чују, добија преко милијарду евра, само за рурални развој, иако има три пута мање земљишта него Србија, </w:t>
      </w:r>
      <w:r>
        <w:lastRenderedPageBreak/>
        <w:t xml:space="preserve">обрадивог, добија 330 милиона евра, само за другу меру, прва мера је по хектару где добијају преко 800 милиона евра, све заједно преко милијарду, плус рибарство. </w:t>
      </w:r>
    </w:p>
    <w:p w:rsidR="003E262E" w:rsidRDefault="003E262E">
      <w:r>
        <w:tab/>
        <w:t>Дакле, мала пољопривредна газдинства добијају 15 хиљада евра, по хектару од 300 до 800 евра. Млади пољопривредници добијају 50 хиљада евра, за складишта се исплаћује 100 хиљада евра и више, воћари повртари за своје потребе, за своје објекте и до 600 хиљада евра, а пољопривредници који се баве обновљивом енергијом и до милион евра.</w:t>
      </w:r>
    </w:p>
    <w:p w:rsidR="003E262E" w:rsidRDefault="003E262E">
      <w:r>
        <w:tab/>
        <w:t xml:space="preserve"> Дакле, они који добијају милионске износе од Брисела, како они кажу од Брисела, (акцентује на и), који овде заједно са Бошком Љотићем у корист Драгана Ђиласа желе да подигну револуцију, они добијају позамашне своте. </w:t>
      </w:r>
    </w:p>
    <w:p w:rsidR="003E262E" w:rsidRDefault="003E262E">
      <w:r>
        <w:tab/>
        <w:t xml:space="preserve">Гледано по хектару њихове субвенције су седам пута веће зато што долазе из Брисела, који за те паре издваја милијарде и милијарде евра, а ми тек из предприступних фондова добијамо свеукупно 184 милиона евра. </w:t>
      </w:r>
    </w:p>
    <w:p w:rsidR="003E262E" w:rsidRDefault="003E262E">
      <w:r>
        <w:tab/>
        <w:t xml:space="preserve">Даме и господо, универзална Декларација о људским правима каже да свако има право на живот, на слободу и право на сигурност. Да ли те слободе без права на здраву храну и на пијаћу воду, било шта значе? По мени демократско право и највише право грађанина треба да буде право на здраву храну и право на пијаћу воду. </w:t>
      </w:r>
    </w:p>
    <w:p w:rsidR="003E262E" w:rsidRDefault="003E262E">
      <w:r>
        <w:tab/>
        <w:t xml:space="preserve">Србија је имала несрећу да 90-их година пољопривреда сноси терет економских и војних притисака којима је наша земља била изложена. Заједно са онима док је бомбардована заједно смо бомбардовани преко земаља оних који овде заједно са Бошком Љотићем, Ђиласом и Јеремићем, скандирају долазе из Загреба и скандирају „Србија, Хрватска револуција“. </w:t>
      </w:r>
    </w:p>
    <w:p w:rsidR="003E262E" w:rsidRDefault="003E262E">
      <w:r>
        <w:tab/>
        <w:t xml:space="preserve">Нека дигну прво револуцију у Хрватској па ћемо да видимо како то изгледа. Нека се одрекну тих фондова из ЕУ, па да видимо како то изгледа, па нека долазе онда овде нек траже неку револуцију. </w:t>
      </w:r>
    </w:p>
    <w:p w:rsidR="003E262E" w:rsidRDefault="003E262E">
      <w:r>
        <w:tab/>
        <w:t xml:space="preserve">Ми смо последњи који треба да им верујемо. </w:t>
      </w:r>
    </w:p>
    <w:p w:rsidR="003E262E" w:rsidRPr="008B5366" w:rsidRDefault="003E262E" w:rsidP="008B5366">
      <w:pPr>
        <w:rPr>
          <w:lang w:val="en-US"/>
        </w:rPr>
      </w:pPr>
      <w:r>
        <w:tab/>
      </w:r>
      <w:r w:rsidRPr="00225751">
        <w:t>Да</w:t>
      </w:r>
      <w:r>
        <w:t>ме и господо, Србија је претрпела те војне и економске притиске, али штету је највећу претрпела од 2000-их година. На сцену је ступио удружени злочиначки подухват Ђиласа, Борка Стефановића,</w:t>
      </w:r>
      <w:r w:rsidR="008B5366">
        <w:t xml:space="preserve"> Јеремића, Тадића, и те екипе. </w:t>
      </w:r>
    </w:p>
    <w:p w:rsidR="003E262E" w:rsidRDefault="003E262E">
      <w:r>
        <w:tab/>
        <w:t xml:space="preserve">То је удружени злочиначки подухват против пољопривреде, али и против права грађана да имају здраву храну и пијаћу воду, а тиме да остваре и права из универзалне Декларације о људским правима. </w:t>
      </w:r>
    </w:p>
    <w:p w:rsidR="003E262E" w:rsidRDefault="003E262E">
      <w:r>
        <w:tab/>
        <w:t xml:space="preserve">Тај удружени злочиначки подухват је направљен и створен грабљивом приватизацијом где они, оне латифундије, тајкуни, назовите то како хоћете, који се никада до 2000. године нису бавили пољопривредом, су се за мале паре, а од 90-их година, док смо трпели су се бавили шверцом нафте, цигарета, контингентима итд, створивши новац, за мале паре су свој капитал оплодили и домогли се огромних површина земљишта комбината. </w:t>
      </w:r>
    </w:p>
    <w:p w:rsidR="003E262E" w:rsidRDefault="003E262E">
      <w:r>
        <w:tab/>
        <w:t xml:space="preserve">Онда су алаво ћапили задруге, како то наш народ каже. У приватизацији су се домогли и складишних капацитета и откупних станица, па су онда могли сем имовине коју су јефтино стекли да преко откупа и контролних кућа да на одређени начин контролишу пољопривредника, односно да их у откупу уцењују, на ваги, влаги, итд, и да пљачкају и онај део који нису стрпали у своје џепове. </w:t>
      </w:r>
    </w:p>
    <w:p w:rsidR="003E262E" w:rsidRDefault="003E262E" w:rsidP="00160108">
      <w:r>
        <w:tab/>
        <w:t>Правили су ауто-путеве за народни новац који је водио у њихове џепове Ђиласа, Тадића, Јеремића, којима су одавно, не за џабе укључио и Бошко Љотић, Бошко Обрадовић, они су после тога фарме уништили, остала је само биљна производња, биљна производња за сточарство других земаља.</w:t>
      </w:r>
    </w:p>
    <w:p w:rsidR="003E262E" w:rsidRDefault="003E262E" w:rsidP="00160108">
      <w:r>
        <w:lastRenderedPageBreak/>
        <w:tab/>
        <w:t xml:space="preserve">Дакле, ми извозимо преко 3,5 милиона што житарица, што сточне хране 3,5 милиона тона, од тога је све за сточарство других земаља. Фарме су уништене, стока поклана, радници отпуштени. Дакле, то је био удружени злочиначки подухват. </w:t>
      </w:r>
    </w:p>
    <w:p w:rsidR="003E262E" w:rsidRDefault="003E262E" w:rsidP="00160108">
      <w:r>
        <w:tab/>
        <w:t xml:space="preserve">Данска има два пута мање обрадивих површина него ми, Холандија три пута и извоз пољопривредних производа из Холандије 85 милијарди евра, као наша два БДП целокупно. Извоз из Данске је 20 и нешто милијарди евра. Холандија је само цвеће из пластеника и стакленика извезе осам милијарди. Данска само од свиња 22 милијарде. Холандија има 60 сунчаних дана, Србија има четири и по пута више. </w:t>
      </w:r>
    </w:p>
    <w:p w:rsidR="003E262E" w:rsidRDefault="003E262E" w:rsidP="00160108">
      <w:r>
        <w:tab/>
        <w:t xml:space="preserve">Србија је на рекама Дунаву, Сави, Тамишу, Тиси, Морави, Ибру итд, али џабе нама природни потенцијал када смо имали удружени злочиначки подухват, који је направио пусту земљу, опустошену ливаду, шикару. Уместо развијене пољопривреде затекли смо жути удружени злочиначки подухват и ништа више. </w:t>
      </w:r>
    </w:p>
    <w:p w:rsidR="003E262E" w:rsidRDefault="003E262E" w:rsidP="00160108">
      <w:r>
        <w:tab/>
        <w:t xml:space="preserve">Данас, ја сматрам да овај закон  и није за Свето писмо, да ћемо побољшавати ове, доносити нове зато што је здрава храна приоритет, не само ове земље него и у Европи. Ускоро се, даме и господо богатство једне земље неће мерити количином злата и дијаманата које те земље имају, него количином хране, здраве хране и пијаће воде, које та земља производи или може производити. </w:t>
      </w:r>
    </w:p>
    <w:p w:rsidR="003E262E" w:rsidRDefault="003E262E" w:rsidP="00160108">
      <w:r>
        <w:tab/>
        <w:t>Србија много тога може произвести, али удружени злочиначки подухват сем у пољопривреди, катастрофалне последице оставио у прерађивачкој индустрији, у производњи опреме за фарме, у производњи минералних ђубрива сортних семена садног материјала итд, у производњи механизације и опреме, дакле све оно што је требало да сервисира пољопривреду и прехрамбену индустрију. Све су уништили.</w:t>
      </w:r>
    </w:p>
    <w:p w:rsidR="003E262E" w:rsidRDefault="003E262E" w:rsidP="00160108">
      <w:r>
        <w:tab/>
        <w:t xml:space="preserve">Србија је на путу опоравка али не може прескочити пет степеница одједном, већ може прескочити једну по једну да се не залетимо па да паднемо, те мердевине успеха нису лифт и док се Србија полако пење, а навешћу пример да је 2012. године, тај удружени злочиначки подухват за пољопривреду, а ту подстицаје користе индивидуална пољопривредна газдинства већином издвајала 19 милијарди динара, уз исти курс и већи број пољопривредника и већи број грађана, 19 милијарди. Данас, ми у овој години издвајамо 43 милијарде. Не може проћи седница да Александра Јерков не скочи овде и каже како ми пљачкамо паоре. </w:t>
      </w:r>
    </w:p>
    <w:p w:rsidR="003E262E" w:rsidRDefault="003E262E" w:rsidP="00160108">
      <w:r>
        <w:tab/>
        <w:t>Како неко ко издваја 130% више него што су они издвајали и пљачкали пољопривреду и она ми је са правом дала шлагорт односно и мени право да оценим њихову пољопривредну политику и економску политику ове земље као удруженим злочиначким подухватом.</w:t>
      </w:r>
    </w:p>
    <w:p w:rsidR="003E262E" w:rsidRDefault="003E262E" w:rsidP="00160108">
      <w:r>
        <w:tab/>
        <w:t xml:space="preserve">Даме и господо ја верујем да наш сељак може да буде бољи од европског, уколико му се обезбеде ти услови да има иоле подстицаја које има сељак у ЕУ и у Хрватској. Тај однос је некад био један према седам, ми смо га сад ставили на један према три. Значи далеко су повољнији услови, али то није још то. </w:t>
      </w:r>
    </w:p>
    <w:p w:rsidR="003E262E" w:rsidRDefault="003E262E" w:rsidP="00160108">
      <w:r>
        <w:tab/>
        <w:t>Зато ја верујем да ће српски сељак то урадити и да ћемо ми производити све више здраве хране и зато ћу до краја, не само подржавати ове законе верујем да ће се они мењати, се залагати за пољопривреду и да српски сељак, српски произвођач попут европског да буде још бољи, да произведемо што више хране и да наш друштвени производ не само у пољопривреди већ у прехрамбеној индустрији да оно што сељак произведе на њиви, његови синови, његове ћерке, његове</w:t>
      </w:r>
      <w:r w:rsidR="008B5366">
        <w:t xml:space="preserve"> снаје прераде у прерађивачкој </w:t>
      </w:r>
      <w:bookmarkStart w:id="0" w:name="_GoBack"/>
      <w:bookmarkEnd w:id="0"/>
      <w:r>
        <w:t>индустрији што ближе и да питање пољопривреде буде уједно и питање демографије, да остану на селу и да остану што више на селу и да буду што богатији и што срећнији. Хвала.</w:t>
      </w:r>
    </w:p>
    <w:p w:rsidR="003E262E" w:rsidRDefault="003E262E" w:rsidP="00160108">
      <w:r>
        <w:tab/>
      </w:r>
      <w:r w:rsidRPr="00335E5F">
        <w:t xml:space="preserve">ПРЕДСЕДАВАЈУЋИ: </w:t>
      </w:r>
      <w:r>
        <w:t>Захваљујем колега Ристичевићу.</w:t>
      </w:r>
    </w:p>
    <w:p w:rsidR="003E262E" w:rsidRDefault="003E262E" w:rsidP="00160108">
      <w:r>
        <w:lastRenderedPageBreak/>
        <w:tab/>
        <w:t>Сагласно члану 98. став 4. Пословника, закључујем заједнички начелни и јединствени претрес о предлозима аката из тачака 1. до 11. тачке дневног реда.</w:t>
      </w:r>
    </w:p>
    <w:p w:rsidR="003E262E" w:rsidRPr="00335E5F" w:rsidRDefault="003E262E" w:rsidP="00160108">
      <w:r>
        <w:tab/>
        <w:t>Са радом настављамо у уторак 12. марта са почетком у 10.00 часова.</w:t>
      </w:r>
    </w:p>
    <w:p w:rsidR="003E262E" w:rsidRDefault="003E262E" w:rsidP="00160108"/>
    <w:p w:rsidR="003E262E" w:rsidRDefault="003E262E" w:rsidP="00160108">
      <w:r>
        <w:tab/>
        <w:t>(Седница је прекинута 15.45 часова.)</w:t>
      </w:r>
    </w:p>
    <w:p w:rsidR="003E262E" w:rsidRDefault="003E262E" w:rsidP="00160108"/>
    <w:p w:rsidR="00D7605B" w:rsidRDefault="00D7605B"/>
    <w:sectPr w:rsidR="00D7605B" w:rsidSect="00383F4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E"/>
    <w:rsid w:val="000A6C3E"/>
    <w:rsid w:val="003E262E"/>
    <w:rsid w:val="008B5366"/>
    <w:rsid w:val="00D7605B"/>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30086</Words>
  <Characters>171495</Characters>
  <Application>Microsoft Office Word</Application>
  <DocSecurity>0</DocSecurity>
  <Lines>1429</Lines>
  <Paragraphs>402</Paragraphs>
  <ScaleCrop>false</ScaleCrop>
  <Company/>
  <LinksUpToDate>false</LinksUpToDate>
  <CharactersWithSpaces>201179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2019-03-07T07:31:00Z</dcterms:created>
  <dcterms:modified xsi:type="dcterms:W3CDTF">2019-03-07T07:40:00Z</dcterms:modified>
</cp:coreProperties>
</file>